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B7AA" w14:textId="26E99544" w:rsidR="3C4AD226" w:rsidRDefault="3C4AD226" w:rsidP="096B1BB5">
      <w:r>
        <w:rPr>
          <w:noProof/>
        </w:rPr>
        <w:drawing>
          <wp:inline distT="0" distB="0" distL="0" distR="0" wp14:anchorId="6F0AC735" wp14:editId="2FBD3A1F">
            <wp:extent cx="1248774" cy="381305"/>
            <wp:effectExtent l="0" t="0" r="0" b="0"/>
            <wp:docPr id="291627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2733" name="Picture 291627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774" cy="38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12D87" w14:textId="0EEF245F" w:rsidR="096B1BB5" w:rsidRDefault="096B1BB5" w:rsidP="096B1BB5">
      <w:pPr>
        <w:pStyle w:val="Title"/>
      </w:pPr>
    </w:p>
    <w:p w14:paraId="315EB3E0" w14:textId="731E6B20" w:rsidR="23F67807" w:rsidRDefault="23F67807" w:rsidP="096B1BB5">
      <w:pPr>
        <w:pStyle w:val="Title"/>
        <w:rPr>
          <w:rFonts w:ascii="Aptos" w:eastAsia="Aptos" w:hAnsi="Aptos" w:cs="Aptos"/>
          <w:sz w:val="24"/>
          <w:szCs w:val="24"/>
        </w:rPr>
      </w:pPr>
      <w:r w:rsidRPr="096B1BB5">
        <w:t>SOP_</w:t>
      </w:r>
      <w:r w:rsidR="00F63BE3">
        <w:t>FreightMaster_</w:t>
      </w:r>
      <w:r w:rsidRPr="096B1BB5">
        <w:t>Radaro &amp; SmartFreight</w:t>
      </w:r>
    </w:p>
    <w:p w14:paraId="0EA9566F" w14:textId="057F3AAE" w:rsidR="096B1BB5" w:rsidRDefault="096B1BB5" w:rsidP="096B1BB5"/>
    <w:p w14:paraId="7E896FB5" w14:textId="4B7153B3" w:rsidR="096B1BB5" w:rsidRDefault="096B1BB5" w:rsidP="096B1BB5"/>
    <w:p w14:paraId="5B325A07" w14:textId="613229C0" w:rsidR="096B1BB5" w:rsidRDefault="096B1BB5" w:rsidP="096B1BB5"/>
    <w:p w14:paraId="4A3C9C3E" w14:textId="0CD535D2" w:rsidR="096B1BB5" w:rsidRDefault="096B1BB5" w:rsidP="096B1BB5"/>
    <w:p w14:paraId="10AA08E5" w14:textId="1B654512" w:rsidR="096B1BB5" w:rsidRDefault="096B1BB5" w:rsidP="096B1BB5"/>
    <w:p w14:paraId="7E7EA340" w14:textId="38F3A76F" w:rsidR="096B1BB5" w:rsidRDefault="096B1BB5" w:rsidP="096B1BB5"/>
    <w:p w14:paraId="61549847" w14:textId="443EE7EE" w:rsidR="096B1BB5" w:rsidRDefault="096B1BB5" w:rsidP="096B1BB5"/>
    <w:p w14:paraId="3DAE0DFA" w14:textId="531F5E49" w:rsidR="096B1BB5" w:rsidRDefault="096B1BB5" w:rsidP="096B1BB5"/>
    <w:p w14:paraId="086633FB" w14:textId="5031DDA8" w:rsidR="096B1BB5" w:rsidRDefault="096B1BB5" w:rsidP="096B1BB5"/>
    <w:p w14:paraId="18D988AE" w14:textId="024716BE" w:rsidR="096B1BB5" w:rsidRDefault="096B1BB5" w:rsidP="096B1BB5"/>
    <w:p w14:paraId="6A325B84" w14:textId="698062E2" w:rsidR="096B1BB5" w:rsidRDefault="096B1BB5" w:rsidP="096B1BB5"/>
    <w:p w14:paraId="12B85C44" w14:textId="47D0ACEA" w:rsidR="096B1BB5" w:rsidRDefault="096B1BB5" w:rsidP="096B1BB5"/>
    <w:p w14:paraId="2C3FF303" w14:textId="7EA00715" w:rsidR="096B1BB5" w:rsidRDefault="096B1BB5" w:rsidP="096B1BB5"/>
    <w:p w14:paraId="511170D1" w14:textId="1A8DA830" w:rsidR="096B1BB5" w:rsidRDefault="096B1BB5" w:rsidP="096B1BB5"/>
    <w:p w14:paraId="0A26F372" w14:textId="46753A06" w:rsidR="096B1BB5" w:rsidRDefault="096B1BB5" w:rsidP="096B1BB5"/>
    <w:p w14:paraId="68EA92B2" w14:textId="18D81776" w:rsidR="096B1BB5" w:rsidRDefault="096B1BB5" w:rsidP="096B1BB5"/>
    <w:p w14:paraId="200403F0" w14:textId="03ACF933" w:rsidR="096B1BB5" w:rsidRDefault="096B1BB5" w:rsidP="096B1BB5"/>
    <w:p w14:paraId="50135710" w14:textId="5EB64DE9" w:rsidR="096B1BB5" w:rsidRDefault="096B1BB5" w:rsidP="096B1BB5"/>
    <w:p w14:paraId="3441F736" w14:textId="0D07B8AC" w:rsidR="096B1BB5" w:rsidRDefault="096B1BB5" w:rsidP="096B1BB5"/>
    <w:p w14:paraId="09AAD494" w14:textId="4EC5E3B9" w:rsidR="096B1BB5" w:rsidRDefault="096B1BB5" w:rsidP="096B1BB5"/>
    <w:p w14:paraId="0BAFB23E" w14:textId="4E71618B" w:rsidR="096B1BB5" w:rsidRDefault="096B1BB5" w:rsidP="096B1BB5"/>
    <w:p w14:paraId="6F2BF705" w14:textId="7428182B" w:rsidR="096B1BB5" w:rsidRDefault="096B1BB5" w:rsidP="096B1BB5"/>
    <w:p w14:paraId="564DAD8F" w14:textId="1E42DC58" w:rsidR="096B1BB5" w:rsidRDefault="096B1BB5" w:rsidP="096B1BB5"/>
    <w:p w14:paraId="6BF19388" w14:textId="7B4547FC" w:rsidR="096B1BB5" w:rsidRDefault="096B1BB5" w:rsidP="096B1BB5"/>
    <w:sdt>
      <w:sdtPr>
        <w:id w:val="1639361098"/>
        <w:docPartObj>
          <w:docPartGallery w:val="Table of Contents"/>
          <w:docPartUnique/>
        </w:docPartObj>
      </w:sdtPr>
      <w:sdtEndPr/>
      <w:sdtContent>
        <w:p w14:paraId="49222854" w14:textId="4165421B" w:rsidR="096B1BB5" w:rsidRDefault="096B1BB5" w:rsidP="096B1BB5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r>
            <w:fldChar w:fldCharType="begin"/>
          </w:r>
          <w:r>
            <w:instrText>TOC \o "1-9" \z \u \h</w:instrText>
          </w:r>
          <w:r>
            <w:fldChar w:fldCharType="separate"/>
          </w:r>
          <w:hyperlink w:anchor="_Toc1967528285">
            <w:r w:rsidRPr="096B1BB5">
              <w:rPr>
                <w:rStyle w:val="Hyperlink"/>
              </w:rPr>
              <w:t>Radaro/ SmartFreight(SOP)</w:t>
            </w:r>
            <w:r>
              <w:tab/>
            </w:r>
            <w:r>
              <w:fldChar w:fldCharType="begin"/>
            </w:r>
            <w:r>
              <w:instrText>PAGEREF _Toc1967528285 \h</w:instrText>
            </w:r>
            <w:r>
              <w:fldChar w:fldCharType="separate"/>
            </w:r>
            <w:r w:rsidRPr="096B1BB5">
              <w:rPr>
                <w:rStyle w:val="Hyperlink"/>
              </w:rPr>
              <w:t>1</w:t>
            </w:r>
            <w:r>
              <w:fldChar w:fldCharType="end"/>
            </w:r>
          </w:hyperlink>
        </w:p>
        <w:p w14:paraId="32E62FD4" w14:textId="051027C1" w:rsidR="096B1BB5" w:rsidRDefault="096B1BB5" w:rsidP="096B1BB5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810785140">
            <w:r w:rsidRPr="096B1BB5">
              <w:rPr>
                <w:rStyle w:val="Hyperlink"/>
              </w:rPr>
              <w:t>Radaro(SOP)</w:t>
            </w:r>
            <w:r>
              <w:tab/>
            </w:r>
            <w:r>
              <w:fldChar w:fldCharType="begin"/>
            </w:r>
            <w:r>
              <w:instrText>PAGEREF _Toc810785140 \h</w:instrText>
            </w:r>
            <w:r>
              <w:fldChar w:fldCharType="separate"/>
            </w:r>
            <w:r w:rsidRPr="096B1BB5">
              <w:rPr>
                <w:rStyle w:val="Hyperlink"/>
              </w:rPr>
              <w:t>2</w:t>
            </w:r>
            <w:r>
              <w:fldChar w:fldCharType="end"/>
            </w:r>
          </w:hyperlink>
        </w:p>
        <w:p w14:paraId="78A44A37" w14:textId="4566BB05" w:rsidR="096B1BB5" w:rsidRDefault="096B1BB5" w:rsidP="096B1BB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613739490">
            <w:r w:rsidRPr="096B1BB5">
              <w:rPr>
                <w:rStyle w:val="Hyperlink"/>
              </w:rPr>
              <w:t>1. Purpose</w:t>
            </w:r>
            <w:r>
              <w:tab/>
            </w:r>
            <w:r>
              <w:fldChar w:fldCharType="begin"/>
            </w:r>
            <w:r>
              <w:instrText>PAGEREF _Toc613739490 \h</w:instrText>
            </w:r>
            <w:r>
              <w:fldChar w:fldCharType="separate"/>
            </w:r>
            <w:r w:rsidRPr="096B1BB5">
              <w:rPr>
                <w:rStyle w:val="Hyperlink"/>
              </w:rPr>
              <w:t>2</w:t>
            </w:r>
            <w:r>
              <w:fldChar w:fldCharType="end"/>
            </w:r>
          </w:hyperlink>
        </w:p>
        <w:p w14:paraId="0CE8E4CC" w14:textId="49A224EB" w:rsidR="096B1BB5" w:rsidRDefault="096B1BB5" w:rsidP="096B1BB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892260732">
            <w:r w:rsidRPr="096B1BB5">
              <w:rPr>
                <w:rStyle w:val="Hyperlink"/>
              </w:rPr>
              <w:t>2. Scope</w:t>
            </w:r>
            <w:r>
              <w:tab/>
            </w:r>
            <w:r>
              <w:fldChar w:fldCharType="begin"/>
            </w:r>
            <w:r>
              <w:instrText>PAGEREF _Toc892260732 \h</w:instrText>
            </w:r>
            <w:r>
              <w:fldChar w:fldCharType="separate"/>
            </w:r>
            <w:r w:rsidRPr="096B1BB5">
              <w:rPr>
                <w:rStyle w:val="Hyperlink"/>
              </w:rPr>
              <w:t>3</w:t>
            </w:r>
            <w:r>
              <w:fldChar w:fldCharType="end"/>
            </w:r>
          </w:hyperlink>
        </w:p>
        <w:p w14:paraId="471EA205" w14:textId="30ED3FE1" w:rsidR="096B1BB5" w:rsidRDefault="096B1BB5" w:rsidP="096B1BB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246837624">
            <w:r w:rsidRPr="096B1BB5">
              <w:rPr>
                <w:rStyle w:val="Hyperlink"/>
              </w:rPr>
              <w:t>3. Objectives</w:t>
            </w:r>
            <w:r>
              <w:tab/>
            </w:r>
            <w:r>
              <w:fldChar w:fldCharType="begin"/>
            </w:r>
            <w:r>
              <w:instrText>PAGEREF _Toc1246837624 \h</w:instrText>
            </w:r>
            <w:r>
              <w:fldChar w:fldCharType="separate"/>
            </w:r>
            <w:r w:rsidRPr="096B1BB5">
              <w:rPr>
                <w:rStyle w:val="Hyperlink"/>
              </w:rPr>
              <w:t>3</w:t>
            </w:r>
            <w:r>
              <w:fldChar w:fldCharType="end"/>
            </w:r>
          </w:hyperlink>
        </w:p>
        <w:p w14:paraId="21E4B0CC" w14:textId="7590C92D" w:rsidR="096B1BB5" w:rsidRDefault="096B1BB5" w:rsidP="096B1BB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60881228">
            <w:r w:rsidRPr="096B1BB5">
              <w:rPr>
                <w:rStyle w:val="Hyperlink"/>
              </w:rPr>
              <w:t>4. Roles &amp; Responsibilities</w:t>
            </w:r>
            <w:r>
              <w:tab/>
            </w:r>
            <w:r>
              <w:fldChar w:fldCharType="begin"/>
            </w:r>
            <w:r>
              <w:instrText>PAGEREF _Toc160881228 \h</w:instrText>
            </w:r>
            <w:r>
              <w:fldChar w:fldCharType="separate"/>
            </w:r>
            <w:r w:rsidRPr="096B1BB5">
              <w:rPr>
                <w:rStyle w:val="Hyperlink"/>
              </w:rPr>
              <w:t>3</w:t>
            </w:r>
            <w:r>
              <w:fldChar w:fldCharType="end"/>
            </w:r>
          </w:hyperlink>
        </w:p>
        <w:p w14:paraId="2E2F87E0" w14:textId="0971501D" w:rsidR="096B1BB5" w:rsidRDefault="096B1BB5" w:rsidP="096B1BB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48813360">
            <w:r w:rsidRPr="096B1BB5">
              <w:rPr>
                <w:rStyle w:val="Hyperlink"/>
              </w:rPr>
              <w:t>5. Errors &amp; SOP for Resolution</w:t>
            </w:r>
            <w:r>
              <w:tab/>
            </w:r>
            <w:r>
              <w:fldChar w:fldCharType="begin"/>
            </w:r>
            <w:r>
              <w:instrText>PAGEREF _Toc148813360 \h</w:instrText>
            </w:r>
            <w:r>
              <w:fldChar w:fldCharType="separate"/>
            </w:r>
            <w:r w:rsidRPr="096B1BB5">
              <w:rPr>
                <w:rStyle w:val="Hyperlink"/>
              </w:rPr>
              <w:t>4</w:t>
            </w:r>
            <w:r>
              <w:fldChar w:fldCharType="end"/>
            </w:r>
          </w:hyperlink>
        </w:p>
        <w:p w14:paraId="28286226" w14:textId="0821C9EB" w:rsidR="096B1BB5" w:rsidRDefault="096B1BB5" w:rsidP="096B1BB5">
          <w:pPr>
            <w:pStyle w:val="TOC3"/>
            <w:tabs>
              <w:tab w:val="right" w:leader="dot" w:pos="9360"/>
            </w:tabs>
            <w:rPr>
              <w:rStyle w:val="Hyperlink"/>
            </w:rPr>
          </w:pPr>
          <w:hyperlink w:anchor="_Toc1030798470">
            <w:r w:rsidRPr="096B1BB5">
              <w:rPr>
                <w:rStyle w:val="Hyperlink"/>
              </w:rPr>
              <w:t>5.1. Data Not Sent to Radaro</w:t>
            </w:r>
            <w:r>
              <w:tab/>
            </w:r>
            <w:r>
              <w:fldChar w:fldCharType="begin"/>
            </w:r>
            <w:r>
              <w:instrText>PAGEREF _Toc1030798470 \h</w:instrText>
            </w:r>
            <w:r>
              <w:fldChar w:fldCharType="separate"/>
            </w:r>
            <w:r w:rsidRPr="096B1BB5">
              <w:rPr>
                <w:rStyle w:val="Hyperlink"/>
              </w:rPr>
              <w:t>4</w:t>
            </w:r>
            <w:r>
              <w:fldChar w:fldCharType="end"/>
            </w:r>
          </w:hyperlink>
        </w:p>
        <w:p w14:paraId="69B6ADA0" w14:textId="30D3F6AE" w:rsidR="096B1BB5" w:rsidRDefault="096B1BB5" w:rsidP="096B1BB5">
          <w:pPr>
            <w:pStyle w:val="TOC3"/>
            <w:tabs>
              <w:tab w:val="right" w:leader="dot" w:pos="9360"/>
            </w:tabs>
            <w:rPr>
              <w:rStyle w:val="Hyperlink"/>
            </w:rPr>
          </w:pPr>
          <w:hyperlink w:anchor="_Toc1883457146">
            <w:r w:rsidRPr="096B1BB5">
              <w:rPr>
                <w:rStyle w:val="Hyperlink"/>
              </w:rPr>
              <w:t>5.2  Invalid API Key</w:t>
            </w:r>
            <w:r>
              <w:tab/>
            </w:r>
            <w:r>
              <w:fldChar w:fldCharType="begin"/>
            </w:r>
            <w:r>
              <w:instrText>PAGEREF _Toc1883457146 \h</w:instrText>
            </w:r>
            <w:r>
              <w:fldChar w:fldCharType="separate"/>
            </w:r>
            <w:r w:rsidRPr="096B1BB5">
              <w:rPr>
                <w:rStyle w:val="Hyperlink"/>
              </w:rPr>
              <w:t>4</w:t>
            </w:r>
            <w:r>
              <w:fldChar w:fldCharType="end"/>
            </w:r>
          </w:hyperlink>
        </w:p>
        <w:p w14:paraId="5E27287D" w14:textId="6F2719D9" w:rsidR="096B1BB5" w:rsidRDefault="096B1BB5" w:rsidP="096B1BB5">
          <w:pPr>
            <w:pStyle w:val="TOC3"/>
            <w:tabs>
              <w:tab w:val="right" w:leader="dot" w:pos="9360"/>
            </w:tabs>
            <w:rPr>
              <w:rStyle w:val="Hyperlink"/>
            </w:rPr>
          </w:pPr>
          <w:hyperlink w:anchor="_Toc483306357">
            <w:r w:rsidRPr="096B1BB5">
              <w:rPr>
                <w:rStyle w:val="Hyperlink"/>
              </w:rPr>
              <w:t>3. Failed Status (Status = Failed)</w:t>
            </w:r>
            <w:r>
              <w:tab/>
            </w:r>
            <w:r>
              <w:fldChar w:fldCharType="begin"/>
            </w:r>
            <w:r>
              <w:instrText>PAGEREF _Toc483306357 \h</w:instrText>
            </w:r>
            <w:r>
              <w:fldChar w:fldCharType="separate"/>
            </w:r>
            <w:r w:rsidRPr="096B1BB5">
              <w:rPr>
                <w:rStyle w:val="Hyperlink"/>
              </w:rPr>
              <w:t>4</w:t>
            </w:r>
            <w:r>
              <w:fldChar w:fldCharType="end"/>
            </w:r>
          </w:hyperlink>
        </w:p>
        <w:p w14:paraId="17D5F47F" w14:textId="304BAB52" w:rsidR="096B1BB5" w:rsidRDefault="096B1BB5" w:rsidP="096B1BB5">
          <w:pPr>
            <w:pStyle w:val="TOC3"/>
            <w:tabs>
              <w:tab w:val="right" w:leader="dot" w:pos="9360"/>
            </w:tabs>
            <w:rPr>
              <w:rStyle w:val="Hyperlink"/>
            </w:rPr>
          </w:pPr>
          <w:hyperlink w:anchor="_Toc1626961065">
            <w:r w:rsidRPr="096B1BB5">
              <w:rPr>
                <w:rStyle w:val="Hyperlink"/>
              </w:rPr>
              <w:t>5.4 No Job Created in Radaro</w:t>
            </w:r>
            <w:r>
              <w:tab/>
            </w:r>
            <w:r>
              <w:fldChar w:fldCharType="begin"/>
            </w:r>
            <w:r>
              <w:instrText>PAGEREF _Toc1626961065 \h</w:instrText>
            </w:r>
            <w:r>
              <w:fldChar w:fldCharType="separate"/>
            </w:r>
            <w:r w:rsidRPr="096B1BB5">
              <w:rPr>
                <w:rStyle w:val="Hyperlink"/>
              </w:rPr>
              <w:t>5</w:t>
            </w:r>
            <w:r>
              <w:fldChar w:fldCharType="end"/>
            </w:r>
          </w:hyperlink>
        </w:p>
        <w:p w14:paraId="1055C0C7" w14:textId="59EC1ED4" w:rsidR="096B1BB5" w:rsidRDefault="096B1BB5" w:rsidP="096B1BB5">
          <w:pPr>
            <w:pStyle w:val="TOC3"/>
            <w:tabs>
              <w:tab w:val="right" w:leader="dot" w:pos="9360"/>
            </w:tabs>
            <w:rPr>
              <w:rStyle w:val="Hyperlink"/>
            </w:rPr>
          </w:pPr>
          <w:hyperlink w:anchor="_Toc1869422302">
            <w:r w:rsidRPr="096B1BB5">
              <w:rPr>
                <w:rStyle w:val="Hyperlink"/>
              </w:rPr>
              <w:t>5.5 Data Not Sent to Radaro</w:t>
            </w:r>
            <w:r>
              <w:tab/>
            </w:r>
            <w:r>
              <w:fldChar w:fldCharType="begin"/>
            </w:r>
            <w:r>
              <w:instrText>PAGEREF _Toc1869422302 \h</w:instrText>
            </w:r>
            <w:r>
              <w:fldChar w:fldCharType="separate"/>
            </w:r>
            <w:r w:rsidRPr="096B1BB5">
              <w:rPr>
                <w:rStyle w:val="Hyperlink"/>
              </w:rPr>
              <w:t>5</w:t>
            </w:r>
            <w:r>
              <w:fldChar w:fldCharType="end"/>
            </w:r>
          </w:hyperlink>
        </w:p>
        <w:p w14:paraId="2B4A5E7E" w14:textId="196A6FAB" w:rsidR="096B1BB5" w:rsidRDefault="096B1BB5" w:rsidP="096B1BB5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435564662">
            <w:r w:rsidRPr="096B1BB5">
              <w:rPr>
                <w:rStyle w:val="Hyperlink"/>
              </w:rPr>
              <w:t>SmartFreight(SOP)</w:t>
            </w:r>
            <w:r>
              <w:tab/>
            </w:r>
            <w:r>
              <w:fldChar w:fldCharType="begin"/>
            </w:r>
            <w:r>
              <w:instrText>PAGEREF _Toc435564662 \h</w:instrText>
            </w:r>
            <w:r>
              <w:fldChar w:fldCharType="separate"/>
            </w:r>
            <w:r w:rsidRPr="096B1BB5">
              <w:rPr>
                <w:rStyle w:val="Hyperlink"/>
              </w:rPr>
              <w:t>5</w:t>
            </w:r>
            <w:r>
              <w:fldChar w:fldCharType="end"/>
            </w:r>
          </w:hyperlink>
        </w:p>
        <w:p w14:paraId="79B947C6" w14:textId="52F212F7" w:rsidR="096B1BB5" w:rsidRDefault="096B1BB5" w:rsidP="096B1BB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238307285">
            <w:r w:rsidRPr="096B1BB5">
              <w:rPr>
                <w:rStyle w:val="Hyperlink"/>
              </w:rPr>
              <w:t>1. Purpose</w:t>
            </w:r>
            <w:r>
              <w:tab/>
            </w:r>
            <w:r>
              <w:fldChar w:fldCharType="begin"/>
            </w:r>
            <w:r>
              <w:instrText>PAGEREF _Toc238307285 \h</w:instrText>
            </w:r>
            <w:r>
              <w:fldChar w:fldCharType="separate"/>
            </w:r>
            <w:r w:rsidRPr="096B1BB5">
              <w:rPr>
                <w:rStyle w:val="Hyperlink"/>
              </w:rPr>
              <w:t>5</w:t>
            </w:r>
            <w:r>
              <w:fldChar w:fldCharType="end"/>
            </w:r>
          </w:hyperlink>
        </w:p>
        <w:p w14:paraId="3D89179C" w14:textId="604A58E1" w:rsidR="096B1BB5" w:rsidRDefault="096B1BB5" w:rsidP="096B1BB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733487157">
            <w:r w:rsidRPr="096B1BB5">
              <w:rPr>
                <w:rStyle w:val="Hyperlink"/>
              </w:rPr>
              <w:t>2. Scope</w:t>
            </w:r>
            <w:r>
              <w:tab/>
            </w:r>
            <w:r>
              <w:fldChar w:fldCharType="begin"/>
            </w:r>
            <w:r>
              <w:instrText>PAGEREF _Toc733487157 \h</w:instrText>
            </w:r>
            <w:r>
              <w:fldChar w:fldCharType="separate"/>
            </w:r>
            <w:r w:rsidRPr="096B1BB5">
              <w:rPr>
                <w:rStyle w:val="Hyperlink"/>
              </w:rPr>
              <w:t>6</w:t>
            </w:r>
            <w:r>
              <w:fldChar w:fldCharType="end"/>
            </w:r>
          </w:hyperlink>
        </w:p>
        <w:p w14:paraId="1C0D9F06" w14:textId="64BFB187" w:rsidR="096B1BB5" w:rsidRDefault="096B1BB5" w:rsidP="096B1BB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270905890">
            <w:r w:rsidRPr="096B1BB5">
              <w:rPr>
                <w:rStyle w:val="Hyperlink"/>
              </w:rPr>
              <w:t>3. Objectives</w:t>
            </w:r>
            <w:r>
              <w:tab/>
            </w:r>
            <w:r>
              <w:fldChar w:fldCharType="begin"/>
            </w:r>
            <w:r>
              <w:instrText>PAGEREF _Toc270905890 \h</w:instrText>
            </w:r>
            <w:r>
              <w:fldChar w:fldCharType="separate"/>
            </w:r>
            <w:r w:rsidRPr="096B1BB5">
              <w:rPr>
                <w:rStyle w:val="Hyperlink"/>
              </w:rPr>
              <w:t>6</w:t>
            </w:r>
            <w:r>
              <w:fldChar w:fldCharType="end"/>
            </w:r>
          </w:hyperlink>
        </w:p>
        <w:p w14:paraId="1CE7BDB1" w14:textId="791D92B7" w:rsidR="096B1BB5" w:rsidRDefault="096B1BB5" w:rsidP="096B1BB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281565280">
            <w:r w:rsidRPr="096B1BB5">
              <w:rPr>
                <w:rStyle w:val="Hyperlink"/>
              </w:rPr>
              <w:t>4. Roles &amp; Responsibilities</w:t>
            </w:r>
            <w:r>
              <w:tab/>
            </w:r>
            <w:r>
              <w:fldChar w:fldCharType="begin"/>
            </w:r>
            <w:r>
              <w:instrText>PAGEREF _Toc1281565280 \h</w:instrText>
            </w:r>
            <w:r>
              <w:fldChar w:fldCharType="separate"/>
            </w:r>
            <w:r w:rsidRPr="096B1BB5">
              <w:rPr>
                <w:rStyle w:val="Hyperlink"/>
              </w:rPr>
              <w:t>6</w:t>
            </w:r>
            <w:r>
              <w:fldChar w:fldCharType="end"/>
            </w:r>
          </w:hyperlink>
        </w:p>
        <w:p w14:paraId="34A25843" w14:textId="036B88E0" w:rsidR="096B1BB5" w:rsidRDefault="096B1BB5" w:rsidP="096B1BB5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876875352">
            <w:r w:rsidRPr="096B1BB5">
              <w:rPr>
                <w:rStyle w:val="Hyperlink"/>
              </w:rPr>
              <w:t>5. Errors &amp; SOP for Resolution</w:t>
            </w:r>
            <w:r>
              <w:tab/>
            </w:r>
            <w:r>
              <w:fldChar w:fldCharType="begin"/>
            </w:r>
            <w:r>
              <w:instrText>PAGEREF _Toc876875352 \h</w:instrText>
            </w:r>
            <w:r>
              <w:fldChar w:fldCharType="separate"/>
            </w:r>
            <w:r w:rsidRPr="096B1BB5">
              <w:rPr>
                <w:rStyle w:val="Hyperlink"/>
              </w:rPr>
              <w:t>7</w:t>
            </w:r>
            <w:r>
              <w:fldChar w:fldCharType="end"/>
            </w:r>
          </w:hyperlink>
        </w:p>
        <w:p w14:paraId="061F928D" w14:textId="404A703E" w:rsidR="096B1BB5" w:rsidRDefault="096B1BB5" w:rsidP="096B1BB5">
          <w:pPr>
            <w:pStyle w:val="TOC3"/>
            <w:tabs>
              <w:tab w:val="right" w:leader="dot" w:pos="9360"/>
            </w:tabs>
            <w:rPr>
              <w:rStyle w:val="Hyperlink"/>
            </w:rPr>
          </w:pPr>
          <w:hyperlink w:anchor="_Toc1321230040">
            <w:r w:rsidRPr="096B1BB5">
              <w:rPr>
                <w:rStyle w:val="Hyperlink"/>
              </w:rPr>
              <w:t>5.1 Data Not Inserted into Consignment Table</w:t>
            </w:r>
            <w:r>
              <w:tab/>
            </w:r>
            <w:r>
              <w:fldChar w:fldCharType="begin"/>
            </w:r>
            <w:r>
              <w:instrText>PAGEREF _Toc1321230040 \h</w:instrText>
            </w:r>
            <w:r>
              <w:fldChar w:fldCharType="separate"/>
            </w:r>
            <w:r w:rsidRPr="096B1BB5">
              <w:rPr>
                <w:rStyle w:val="Hyperlink"/>
              </w:rPr>
              <w:t>7</w:t>
            </w:r>
            <w:r>
              <w:fldChar w:fldCharType="end"/>
            </w:r>
          </w:hyperlink>
        </w:p>
        <w:p w14:paraId="3E1756FE" w14:textId="7FD4D03B" w:rsidR="096B1BB5" w:rsidRDefault="096B1BB5" w:rsidP="096B1BB5">
          <w:pPr>
            <w:pStyle w:val="TOC3"/>
            <w:tabs>
              <w:tab w:val="right" w:leader="dot" w:pos="9360"/>
            </w:tabs>
            <w:rPr>
              <w:rStyle w:val="Hyperlink"/>
            </w:rPr>
          </w:pPr>
          <w:hyperlink w:anchor="_Toc613480035">
            <w:r w:rsidRPr="096B1BB5">
              <w:rPr>
                <w:rStyle w:val="Hyperlink"/>
              </w:rPr>
              <w:t>5.2 Validation Failure</w:t>
            </w:r>
            <w:r>
              <w:tab/>
            </w:r>
            <w:r>
              <w:fldChar w:fldCharType="begin"/>
            </w:r>
            <w:r>
              <w:instrText>PAGEREF _Toc613480035 \h</w:instrText>
            </w:r>
            <w:r>
              <w:fldChar w:fldCharType="separate"/>
            </w:r>
            <w:r w:rsidRPr="096B1BB5">
              <w:rPr>
                <w:rStyle w:val="Hyperlink"/>
              </w:rPr>
              <w:t>7</w:t>
            </w:r>
            <w:r>
              <w:fldChar w:fldCharType="end"/>
            </w:r>
          </w:hyperlink>
        </w:p>
        <w:p w14:paraId="57332D73" w14:textId="3A50CDC7" w:rsidR="096B1BB5" w:rsidRDefault="096B1BB5" w:rsidP="096B1BB5">
          <w:pPr>
            <w:pStyle w:val="TOC3"/>
            <w:tabs>
              <w:tab w:val="right" w:leader="dot" w:pos="9360"/>
            </w:tabs>
            <w:rPr>
              <w:rStyle w:val="Hyperlink"/>
            </w:rPr>
          </w:pPr>
          <w:hyperlink w:anchor="_Toc1217168623">
            <w:r w:rsidRPr="096B1BB5">
              <w:rPr>
                <w:rStyle w:val="Hyperlink"/>
              </w:rPr>
              <w:t>5.3  Record Stuck in Draft Status</w:t>
            </w:r>
            <w:r>
              <w:tab/>
            </w:r>
            <w:r>
              <w:fldChar w:fldCharType="begin"/>
            </w:r>
            <w:r>
              <w:instrText>PAGEREF _Toc1217168623 \h</w:instrText>
            </w:r>
            <w:r>
              <w:fldChar w:fldCharType="separate"/>
            </w:r>
            <w:r w:rsidRPr="096B1BB5">
              <w:rPr>
                <w:rStyle w:val="Hyperlink"/>
              </w:rPr>
              <w:t>7</w:t>
            </w:r>
            <w:r>
              <w:fldChar w:fldCharType="end"/>
            </w:r>
          </w:hyperlink>
        </w:p>
        <w:p w14:paraId="7099A7CB" w14:textId="1103CE8B" w:rsidR="096B1BB5" w:rsidRDefault="096B1BB5" w:rsidP="096B1BB5">
          <w:pPr>
            <w:pStyle w:val="TOC3"/>
            <w:tabs>
              <w:tab w:val="right" w:leader="dot" w:pos="9360"/>
            </w:tabs>
            <w:rPr>
              <w:rStyle w:val="Hyperlink"/>
            </w:rPr>
          </w:pPr>
          <w:hyperlink w:anchor="_Toc1004226747">
            <w:r w:rsidRPr="096B1BB5">
              <w:rPr>
                <w:rStyle w:val="Hyperlink"/>
              </w:rPr>
              <w:t>5.4  Authentication Failure</w:t>
            </w:r>
            <w:r>
              <w:tab/>
            </w:r>
            <w:r>
              <w:fldChar w:fldCharType="begin"/>
            </w:r>
            <w:r>
              <w:instrText>PAGEREF _Toc1004226747 \h</w:instrText>
            </w:r>
            <w:r>
              <w:fldChar w:fldCharType="separate"/>
            </w:r>
            <w:r w:rsidRPr="096B1BB5">
              <w:rPr>
                <w:rStyle w:val="Hyperlink"/>
              </w:rPr>
              <w:t>8</w:t>
            </w:r>
            <w:r>
              <w:fldChar w:fldCharType="end"/>
            </w:r>
          </w:hyperlink>
        </w:p>
        <w:p w14:paraId="324630E3" w14:textId="2AB4EBD1" w:rsidR="096B1BB5" w:rsidRDefault="096B1BB5" w:rsidP="096B1BB5">
          <w:pPr>
            <w:pStyle w:val="TOC3"/>
            <w:tabs>
              <w:tab w:val="right" w:leader="dot" w:pos="9360"/>
            </w:tabs>
            <w:rPr>
              <w:rStyle w:val="Hyperlink"/>
            </w:rPr>
          </w:pPr>
          <w:hyperlink w:anchor="_Toc888064158">
            <w:r w:rsidRPr="096B1BB5">
              <w:rPr>
                <w:rStyle w:val="Hyperlink"/>
              </w:rPr>
              <w:t>5.5  Data Not Sent to Radaro</w:t>
            </w:r>
            <w:r>
              <w:tab/>
            </w:r>
            <w:r>
              <w:fldChar w:fldCharType="begin"/>
            </w:r>
            <w:r>
              <w:instrText>PAGEREF _Toc888064158 \h</w:instrText>
            </w:r>
            <w:r>
              <w:fldChar w:fldCharType="separate"/>
            </w:r>
            <w:r w:rsidRPr="096B1BB5">
              <w:rPr>
                <w:rStyle w:val="Hyperlink"/>
              </w:rPr>
              <w:t>8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6A517E66" w14:textId="288FA436" w:rsidR="096B1BB5" w:rsidRDefault="096B1BB5" w:rsidP="096B1BB5"/>
    <w:p w14:paraId="3333D7E2" w14:textId="20E601C9" w:rsidR="096B1BB5" w:rsidRDefault="096B1BB5" w:rsidP="096B1BB5"/>
    <w:p w14:paraId="4A820AD3" w14:textId="0A258A84" w:rsidR="096B1BB5" w:rsidRDefault="096B1BB5" w:rsidP="096B1BB5"/>
    <w:p w14:paraId="6D482258" w14:textId="03F22102" w:rsidR="096B1BB5" w:rsidRDefault="096B1BB5" w:rsidP="096B1BB5"/>
    <w:p w14:paraId="03D944C9" w14:textId="3D69D948" w:rsidR="096B1BB5" w:rsidRDefault="096B1BB5" w:rsidP="096B1BB5"/>
    <w:p w14:paraId="24466900" w14:textId="466ED504" w:rsidR="096B1BB5" w:rsidRDefault="096B1BB5" w:rsidP="096B1BB5"/>
    <w:p w14:paraId="182DD234" w14:textId="77777777" w:rsidR="00F63BE3" w:rsidRDefault="00F63BE3" w:rsidP="096B1BB5"/>
    <w:p w14:paraId="7A924354" w14:textId="77777777" w:rsidR="00F63BE3" w:rsidRDefault="00F63BE3" w:rsidP="096B1BB5"/>
    <w:p w14:paraId="5051B4B8" w14:textId="2F2FAA0D" w:rsidR="6481E677" w:rsidRDefault="6481E677" w:rsidP="096B1BB5">
      <w:pPr>
        <w:pStyle w:val="Heading1"/>
      </w:pPr>
      <w:bookmarkStart w:id="0" w:name="_Toc810785140"/>
      <w:r w:rsidRPr="096B1BB5">
        <w:lastRenderedPageBreak/>
        <w:t>Radaro</w:t>
      </w:r>
      <w:r w:rsidR="3A85E47F" w:rsidRPr="096B1BB5">
        <w:t xml:space="preserve"> </w:t>
      </w:r>
      <w:r w:rsidRPr="096B1BB5">
        <w:t>(SOP)</w:t>
      </w:r>
      <w:bookmarkEnd w:id="0"/>
    </w:p>
    <w:p w14:paraId="64D38AB9" w14:textId="1CCB8AEC" w:rsidR="096B1BB5" w:rsidRDefault="096B1BB5" w:rsidP="096B1BB5"/>
    <w:p w14:paraId="38718357" w14:textId="19131597" w:rsidR="006DAA44" w:rsidRDefault="006DAA44" w:rsidP="096B1BB5">
      <w:pPr>
        <w:pStyle w:val="Heading2"/>
      </w:pPr>
      <w:bookmarkStart w:id="1" w:name="_Toc613739490"/>
      <w:r w:rsidRPr="096B1BB5">
        <w:t>1. Purpose</w:t>
      </w:r>
      <w:bookmarkEnd w:id="1"/>
    </w:p>
    <w:p w14:paraId="3CA7DD94" w14:textId="7B86A51E" w:rsidR="006DAA44" w:rsidRDefault="006DAA44" w:rsidP="096B1BB5">
      <w:pPr>
        <w:spacing w:before="240" w:after="240"/>
      </w:pPr>
      <w:r w:rsidRPr="096B1BB5">
        <w:rPr>
          <w:rFonts w:ascii="Aptos" w:eastAsia="Aptos" w:hAnsi="Aptos" w:cs="Aptos"/>
        </w:rPr>
        <w:t>Radaro is a cloud-based last-mile delivery management platform. The purpose of this integration is to enable real-time delivery execution and tracking by receiving delivery data from Dynamics GP through a middleware framework.</w:t>
      </w:r>
    </w:p>
    <w:p w14:paraId="46CBAC5F" w14:textId="54CB5E17" w:rsidR="006DAA44" w:rsidRDefault="006DAA44" w:rsidP="096B1BB5">
      <w:pPr>
        <w:spacing w:before="240" w:after="240"/>
      </w:pPr>
      <w:r w:rsidRPr="096B1BB5">
        <w:rPr>
          <w:rFonts w:ascii="Aptos" w:eastAsia="Aptos" w:hAnsi="Aptos" w:cs="Aptos"/>
        </w:rPr>
        <w:t>It provides:</w:t>
      </w:r>
    </w:p>
    <w:p w14:paraId="4977ABA3" w14:textId="685DC07E" w:rsidR="006DAA44" w:rsidRDefault="006DAA44" w:rsidP="096B1BB5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Live driver tracking </w:t>
      </w:r>
    </w:p>
    <w:p w14:paraId="3E3E65A3" w14:textId="570A6B85" w:rsidR="006DAA44" w:rsidRDefault="006DAA44" w:rsidP="096B1BB5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Customer notifications (SMS/Email with tracking link) </w:t>
      </w:r>
    </w:p>
    <w:p w14:paraId="1E0A8D49" w14:textId="0FD27220" w:rsidR="006DAA44" w:rsidRDefault="006DAA44" w:rsidP="096B1BB5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Digital Proof of Delivery (signature, photos, GPS timestamps) </w:t>
      </w:r>
    </w:p>
    <w:p w14:paraId="3155427F" w14:textId="7D659B39" w:rsidR="006DAA44" w:rsidRDefault="006DAA44" w:rsidP="096B1BB5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>Route optimization for efficient delivery</w:t>
      </w:r>
    </w:p>
    <w:p w14:paraId="59996F3F" w14:textId="1039BF79" w:rsidR="096B1BB5" w:rsidRDefault="096B1BB5" w:rsidP="096B1BB5">
      <w:pPr>
        <w:spacing w:after="0"/>
        <w:rPr>
          <w:rFonts w:ascii="Aptos" w:eastAsia="Aptos" w:hAnsi="Aptos" w:cs="Aptos"/>
        </w:rPr>
      </w:pPr>
    </w:p>
    <w:p w14:paraId="4DAD35E7" w14:textId="088AE46E" w:rsidR="006DAA44" w:rsidRDefault="006DAA44" w:rsidP="096B1BB5">
      <w:pPr>
        <w:pStyle w:val="Heading2"/>
      </w:pPr>
      <w:bookmarkStart w:id="2" w:name="_Toc892260732"/>
      <w:r w:rsidRPr="096B1BB5">
        <w:t>2. Scope</w:t>
      </w:r>
      <w:bookmarkEnd w:id="2"/>
    </w:p>
    <w:p w14:paraId="2E223284" w14:textId="73DBE8BC" w:rsidR="006DAA44" w:rsidRDefault="006DAA44" w:rsidP="096B1BB5">
      <w:pPr>
        <w:spacing w:before="240" w:after="240"/>
      </w:pPr>
      <w:r w:rsidRPr="096B1BB5">
        <w:rPr>
          <w:rFonts w:ascii="Aptos" w:eastAsia="Aptos" w:hAnsi="Aptos" w:cs="Aptos"/>
        </w:rPr>
        <w:t>This SOP covers:</w:t>
      </w:r>
    </w:p>
    <w:p w14:paraId="35C58327" w14:textId="10220503" w:rsidR="006DAA44" w:rsidRDefault="006DAA44" w:rsidP="096B1BB5">
      <w:pPr>
        <w:pStyle w:val="ListParagraph"/>
        <w:numPr>
          <w:ilvl w:val="0"/>
          <w:numId w:val="21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Data flow from Dynamics GP to Radaro via middleware (SmartFreight) </w:t>
      </w:r>
    </w:p>
    <w:p w14:paraId="6A0884C7" w14:textId="187ABFD8" w:rsidR="006DAA44" w:rsidRDefault="006DAA44" w:rsidP="096B1BB5">
      <w:pPr>
        <w:pStyle w:val="ListParagraph"/>
        <w:numPr>
          <w:ilvl w:val="0"/>
          <w:numId w:val="21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Staging and synchronization process </w:t>
      </w:r>
    </w:p>
    <w:p w14:paraId="4897090C" w14:textId="642A648C" w:rsidR="006DAA44" w:rsidRDefault="006DAA44" w:rsidP="096B1BB5">
      <w:pPr>
        <w:pStyle w:val="ListParagraph"/>
        <w:numPr>
          <w:ilvl w:val="0"/>
          <w:numId w:val="21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Delivery job creation and tracking </w:t>
      </w:r>
    </w:p>
    <w:p w14:paraId="40159E24" w14:textId="357A515B" w:rsidR="006DAA44" w:rsidRDefault="006DAA44" w:rsidP="096B1BB5">
      <w:pPr>
        <w:pStyle w:val="ListParagraph"/>
        <w:numPr>
          <w:ilvl w:val="0"/>
          <w:numId w:val="21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API communication and response handling </w:t>
      </w:r>
    </w:p>
    <w:p w14:paraId="0EF6B1F2" w14:textId="245E284B" w:rsidR="006DAA44" w:rsidRDefault="006DAA44" w:rsidP="096B1BB5">
      <w:pPr>
        <w:spacing w:before="240" w:after="240"/>
      </w:pPr>
      <w:r w:rsidRPr="096B1BB5">
        <w:rPr>
          <w:rFonts w:ascii="Aptos" w:eastAsia="Aptos" w:hAnsi="Aptos" w:cs="Aptos"/>
        </w:rPr>
        <w:t>It includes:</w:t>
      </w:r>
    </w:p>
    <w:p w14:paraId="1FBE1E25" w14:textId="595F1ACC" w:rsidR="006DAA44" w:rsidRDefault="006DAA44" w:rsidP="096B1BB5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Sales Order trigger from GP </w:t>
      </w:r>
    </w:p>
    <w:p w14:paraId="2305BB6E" w14:textId="419F0A0D" w:rsidR="006DAA44" w:rsidRDefault="006DAA44" w:rsidP="096B1BB5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Data staging in Consignment tables (HANDR database) </w:t>
      </w:r>
    </w:p>
    <w:p w14:paraId="46B9D46A" w14:textId="5B17F3FB" w:rsidR="006DAA44" w:rsidRDefault="006DAA44" w:rsidP="096B1BB5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Data transmission to Radaro Cloud API </w:t>
      </w:r>
    </w:p>
    <w:p w14:paraId="4B894A7B" w14:textId="31EF7BA1" w:rsidR="006DAA44" w:rsidRDefault="006DAA44" w:rsidP="096B1BB5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>Receiving and storing consignmentNo (Job ID)</w:t>
      </w:r>
    </w:p>
    <w:p w14:paraId="1BFFC6F7" w14:textId="12C69560" w:rsidR="096B1BB5" w:rsidRDefault="096B1BB5" w:rsidP="096B1BB5">
      <w:pPr>
        <w:spacing w:after="0"/>
        <w:rPr>
          <w:rFonts w:ascii="Aptos" w:eastAsia="Aptos" w:hAnsi="Aptos" w:cs="Aptos"/>
        </w:rPr>
      </w:pPr>
    </w:p>
    <w:p w14:paraId="57F15A47" w14:textId="0FC62B35" w:rsidR="5C643032" w:rsidRDefault="5C643032" w:rsidP="096B1BB5">
      <w:pPr>
        <w:pStyle w:val="Heading2"/>
      </w:pPr>
      <w:bookmarkStart w:id="3" w:name="_Toc1246837624"/>
      <w:r w:rsidRPr="096B1BB5">
        <w:t>3. Objectives</w:t>
      </w:r>
      <w:bookmarkEnd w:id="3"/>
    </w:p>
    <w:p w14:paraId="24367E59" w14:textId="5BC0B79A" w:rsidR="096B1BB5" w:rsidRDefault="096B1BB5" w:rsidP="096B1BB5">
      <w:pPr>
        <w:spacing w:after="0"/>
        <w:rPr>
          <w:rFonts w:ascii="Aptos" w:eastAsia="Aptos" w:hAnsi="Aptos" w:cs="Aptos"/>
        </w:rPr>
      </w:pPr>
    </w:p>
    <w:p w14:paraId="7A62EF12" w14:textId="2DD7A62E" w:rsidR="550BBDFE" w:rsidRDefault="550BBDFE" w:rsidP="096B1BB5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Automate delivery job creation from GP </w:t>
      </w:r>
    </w:p>
    <w:p w14:paraId="17C1CCB5" w14:textId="4935FF65" w:rsidR="550BBDFE" w:rsidRDefault="550BBDFE" w:rsidP="096B1BB5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Enable real-time driver tracking </w:t>
      </w:r>
    </w:p>
    <w:p w14:paraId="7339DD08" w14:textId="53B3D9E7" w:rsidR="550BBDFE" w:rsidRDefault="550BBDFE" w:rsidP="096B1BB5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Improve customer communication through notifications </w:t>
      </w:r>
    </w:p>
    <w:p w14:paraId="1D680A94" w14:textId="59EA9200" w:rsidR="550BBDFE" w:rsidRDefault="550BBDFE" w:rsidP="096B1BB5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Maintain digital proof of delivery </w:t>
      </w:r>
    </w:p>
    <w:p w14:paraId="4D5E19A6" w14:textId="6AAC8F1E" w:rsidR="550BBDFE" w:rsidRDefault="550BBDFE" w:rsidP="096B1BB5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Ensure efficient delivery routing </w:t>
      </w:r>
    </w:p>
    <w:p w14:paraId="4BF11DEC" w14:textId="22DC5AE2" w:rsidR="550BBDFE" w:rsidRDefault="550BBDFE" w:rsidP="096B1BB5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>Maintain complete tracking and audit logs</w:t>
      </w:r>
    </w:p>
    <w:p w14:paraId="30E5BA6D" w14:textId="2820537E" w:rsidR="096B1BB5" w:rsidRDefault="096B1BB5" w:rsidP="096B1BB5"/>
    <w:p w14:paraId="638D48C7" w14:textId="186C3947" w:rsidR="096B1BB5" w:rsidRDefault="096B1BB5" w:rsidP="096B1BB5"/>
    <w:p w14:paraId="06136682" w14:textId="6CDF0340" w:rsidR="6FD41142" w:rsidRDefault="6FD41142" w:rsidP="096B1BB5">
      <w:pPr>
        <w:pStyle w:val="Heading2"/>
      </w:pPr>
      <w:bookmarkStart w:id="4" w:name="_Toc160881228"/>
      <w:r w:rsidRPr="096B1BB5">
        <w:t>4. Roles &amp; Responsibilities</w:t>
      </w:r>
      <w:bookmarkEnd w:id="4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096B1BB5" w14:paraId="4DD9ED78" w14:textId="77777777" w:rsidTr="096B1BB5">
        <w:trPr>
          <w:trHeight w:val="510"/>
        </w:trPr>
        <w:tc>
          <w:tcPr>
            <w:tcW w:w="4680" w:type="dxa"/>
          </w:tcPr>
          <w:p w14:paraId="0F128F35" w14:textId="4EEEDE13" w:rsidR="096B1BB5" w:rsidRDefault="096B1BB5" w:rsidP="096B1BB5">
            <w:pPr>
              <w:jc w:val="center"/>
            </w:pPr>
            <w:r w:rsidRPr="096B1BB5">
              <w:rPr>
                <w:b/>
                <w:bCs/>
              </w:rPr>
              <w:t>Role</w:t>
            </w:r>
          </w:p>
        </w:tc>
        <w:tc>
          <w:tcPr>
            <w:tcW w:w="4680" w:type="dxa"/>
          </w:tcPr>
          <w:p w14:paraId="591F5068" w14:textId="1D5647D6" w:rsidR="096B1BB5" w:rsidRDefault="096B1BB5" w:rsidP="096B1BB5">
            <w:pPr>
              <w:jc w:val="center"/>
            </w:pPr>
            <w:r w:rsidRPr="096B1BB5">
              <w:rPr>
                <w:b/>
                <w:bCs/>
              </w:rPr>
              <w:t>Responsibility</w:t>
            </w:r>
          </w:p>
        </w:tc>
      </w:tr>
      <w:tr w:rsidR="096B1BB5" w14:paraId="511CFCAB" w14:textId="77777777" w:rsidTr="096B1BB5">
        <w:trPr>
          <w:trHeight w:val="300"/>
        </w:trPr>
        <w:tc>
          <w:tcPr>
            <w:tcW w:w="4680" w:type="dxa"/>
          </w:tcPr>
          <w:p w14:paraId="74B45356" w14:textId="6503FDDF" w:rsidR="096B1BB5" w:rsidRDefault="096B1BB5" w:rsidP="096B1BB5">
            <w:r>
              <w:t>GP User</w:t>
            </w:r>
          </w:p>
        </w:tc>
        <w:tc>
          <w:tcPr>
            <w:tcW w:w="4680" w:type="dxa"/>
          </w:tcPr>
          <w:p w14:paraId="5B158DEA" w14:textId="17846262" w:rsidR="096B1BB5" w:rsidRDefault="096B1BB5" w:rsidP="096B1BB5">
            <w:r>
              <w:t>Creates and processes Sales Orders and ensures all required delivery details (address, phone, location) are correctly entered.</w:t>
            </w:r>
          </w:p>
        </w:tc>
      </w:tr>
      <w:tr w:rsidR="096B1BB5" w14:paraId="2C5B00D4" w14:textId="77777777" w:rsidTr="096B1BB5">
        <w:trPr>
          <w:trHeight w:val="300"/>
        </w:trPr>
        <w:tc>
          <w:tcPr>
            <w:tcW w:w="4680" w:type="dxa"/>
          </w:tcPr>
          <w:p w14:paraId="2CC535FF" w14:textId="668BA98C" w:rsidR="096B1BB5" w:rsidRDefault="096B1BB5" w:rsidP="096B1BB5">
            <w:r>
              <w:t>Middleware (Freight</w:t>
            </w:r>
            <w:r w:rsidR="00F63BE3">
              <w:t>Master</w:t>
            </w:r>
            <w:r>
              <w:t>)</w:t>
            </w:r>
          </w:p>
        </w:tc>
        <w:tc>
          <w:tcPr>
            <w:tcW w:w="4680" w:type="dxa"/>
          </w:tcPr>
          <w:p w14:paraId="230ED3AF" w14:textId="2A03378B" w:rsidR="096B1BB5" w:rsidRDefault="096B1BB5" w:rsidP="096B1BB5">
            <w:r>
              <w:t>Captures GP Sales Order data and writes it into Consignment staging tables in the HANDR database.</w:t>
            </w:r>
          </w:p>
        </w:tc>
      </w:tr>
      <w:tr w:rsidR="096B1BB5" w14:paraId="5A1435FE" w14:textId="77777777" w:rsidTr="096B1BB5">
        <w:trPr>
          <w:trHeight w:val="300"/>
        </w:trPr>
        <w:tc>
          <w:tcPr>
            <w:tcW w:w="4680" w:type="dxa"/>
          </w:tcPr>
          <w:p w14:paraId="2930C91E" w14:textId="67BC64A7" w:rsidR="096B1BB5" w:rsidRDefault="096B1BB5" w:rsidP="096B1BB5">
            <w:r>
              <w:t>Background Windows Service</w:t>
            </w:r>
          </w:p>
        </w:tc>
        <w:tc>
          <w:tcPr>
            <w:tcW w:w="4680" w:type="dxa"/>
          </w:tcPr>
          <w:p w14:paraId="255C57E3" w14:textId="5F121432" w:rsidR="096B1BB5" w:rsidRDefault="096B1BB5" w:rsidP="096B1BB5">
            <w:r>
              <w:t>Detects new staging records, retrieves API keys based on GP Location Code, and sends data payload to the Radaro API.</w:t>
            </w:r>
          </w:p>
        </w:tc>
      </w:tr>
      <w:tr w:rsidR="096B1BB5" w14:paraId="2243B991" w14:textId="77777777" w:rsidTr="096B1BB5">
        <w:trPr>
          <w:trHeight w:val="300"/>
        </w:trPr>
        <w:tc>
          <w:tcPr>
            <w:tcW w:w="4680" w:type="dxa"/>
          </w:tcPr>
          <w:p w14:paraId="01D84B22" w14:textId="03C589DB" w:rsidR="096B1BB5" w:rsidRDefault="096B1BB5" w:rsidP="096B1BB5">
            <w:r>
              <w:t>Radaro System</w:t>
            </w:r>
          </w:p>
        </w:tc>
        <w:tc>
          <w:tcPr>
            <w:tcW w:w="4680" w:type="dxa"/>
          </w:tcPr>
          <w:p w14:paraId="56432C6E" w14:textId="4F980790" w:rsidR="096B1BB5" w:rsidRDefault="096B1BB5" w:rsidP="096B1BB5">
            <w:r>
              <w:t>Receives delivery data, creates delivery jobs, assigns drivers, and returns consignmentNo (Job ID).</w:t>
            </w:r>
          </w:p>
        </w:tc>
      </w:tr>
      <w:tr w:rsidR="096B1BB5" w14:paraId="0FD7FC50" w14:textId="77777777" w:rsidTr="096B1BB5">
        <w:trPr>
          <w:trHeight w:val="300"/>
        </w:trPr>
        <w:tc>
          <w:tcPr>
            <w:tcW w:w="4680" w:type="dxa"/>
          </w:tcPr>
          <w:p w14:paraId="287C50D4" w14:textId="05446955" w:rsidR="096B1BB5" w:rsidRDefault="096B1BB5" w:rsidP="096B1BB5">
            <w:r>
              <w:t>Database (HANDR)</w:t>
            </w:r>
          </w:p>
        </w:tc>
        <w:tc>
          <w:tcPr>
            <w:tcW w:w="4680" w:type="dxa"/>
          </w:tcPr>
          <w:p w14:paraId="7CBF9EA8" w14:textId="03666531" w:rsidR="096B1BB5" w:rsidRDefault="096B1BB5" w:rsidP="096B1BB5">
            <w:r>
              <w:t>Stores integration data, including staging records, status tracking, API key mappings, and history logs.</w:t>
            </w:r>
          </w:p>
        </w:tc>
      </w:tr>
    </w:tbl>
    <w:p w14:paraId="1011DB89" w14:textId="7389E611" w:rsidR="096B1BB5" w:rsidRDefault="096B1BB5" w:rsidP="096B1BB5"/>
    <w:p w14:paraId="2A9674A6" w14:textId="66F82135" w:rsidR="4A36D4E3" w:rsidRDefault="4A36D4E3" w:rsidP="096B1BB5">
      <w:pPr>
        <w:pStyle w:val="Heading2"/>
      </w:pPr>
      <w:bookmarkStart w:id="5" w:name="_Toc148813360"/>
      <w:r w:rsidRPr="096B1BB5">
        <w:t>5. Errors &amp; SOP for Resolution</w:t>
      </w:r>
      <w:bookmarkEnd w:id="5"/>
    </w:p>
    <w:p w14:paraId="68D747A8" w14:textId="3688D55F" w:rsidR="62C26787" w:rsidRDefault="62C26787" w:rsidP="096B1BB5">
      <w:pPr>
        <w:pStyle w:val="Heading3"/>
        <w:rPr>
          <w:rFonts w:ascii="Aptos" w:eastAsia="Aptos" w:hAnsi="Aptos" w:cs="Aptos"/>
          <w:sz w:val="24"/>
          <w:szCs w:val="24"/>
        </w:rPr>
      </w:pPr>
      <w:bookmarkStart w:id="6" w:name="_Toc1030798470"/>
      <w:r w:rsidRPr="096B1BB5">
        <w:t>5.1. Data Not Sent to Radaro</w:t>
      </w:r>
      <w:bookmarkEnd w:id="6"/>
    </w:p>
    <w:p w14:paraId="5AD7E02D" w14:textId="19EC493C" w:rsidR="62C26787" w:rsidRDefault="62C26787" w:rsidP="096B1BB5">
      <w:pPr>
        <w:spacing w:after="0"/>
      </w:pPr>
      <w:r w:rsidRPr="096B1BB5">
        <w:rPr>
          <w:b/>
          <w:bCs/>
        </w:rPr>
        <w:t>Issue:</w:t>
      </w:r>
      <w:r>
        <w:br/>
      </w:r>
      <w:r w:rsidRPr="096B1BB5">
        <w:t xml:space="preserve"> Record exists in staging but not processed</w:t>
      </w:r>
    </w:p>
    <w:p w14:paraId="626CD697" w14:textId="340073EB" w:rsidR="62C26787" w:rsidRDefault="62C26787" w:rsidP="096B1BB5">
      <w:pPr>
        <w:spacing w:before="240" w:after="240"/>
        <w:rPr>
          <w:b/>
          <w:bCs/>
        </w:rPr>
      </w:pPr>
      <w:r w:rsidRPr="096B1BB5">
        <w:rPr>
          <w:b/>
          <w:bCs/>
        </w:rPr>
        <w:t>Resolution:</w:t>
      </w:r>
    </w:p>
    <w:p w14:paraId="1FB088E5" w14:textId="36CBBE2F" w:rsidR="62C26787" w:rsidRDefault="62C26787" w:rsidP="096B1BB5">
      <w:pPr>
        <w:pStyle w:val="ListParagraph"/>
        <w:numPr>
          <w:ilvl w:val="0"/>
          <w:numId w:val="18"/>
        </w:numPr>
        <w:spacing w:after="0"/>
      </w:pPr>
      <w:r w:rsidRPr="096B1BB5">
        <w:t xml:space="preserve">Check if Windows Service is running </w:t>
      </w:r>
    </w:p>
    <w:p w14:paraId="1828F44F" w14:textId="3E5F2324" w:rsidR="62C26787" w:rsidRDefault="62C26787" w:rsidP="096B1BB5">
      <w:pPr>
        <w:pStyle w:val="ListParagraph"/>
        <w:numPr>
          <w:ilvl w:val="0"/>
          <w:numId w:val="18"/>
        </w:numPr>
        <w:spacing w:after="0"/>
      </w:pPr>
      <w:r w:rsidRPr="096B1BB5">
        <w:t xml:space="preserve">Restart the service </w:t>
      </w:r>
    </w:p>
    <w:p w14:paraId="21A413C9" w14:textId="64BE1CC1" w:rsidR="62C26787" w:rsidRDefault="62C26787" w:rsidP="096B1BB5">
      <w:pPr>
        <w:pStyle w:val="ListParagraph"/>
        <w:numPr>
          <w:ilvl w:val="0"/>
          <w:numId w:val="18"/>
        </w:numPr>
        <w:spacing w:after="0"/>
      </w:pPr>
      <w:r w:rsidRPr="096B1BB5">
        <w:t>Verify Draft records in ConsignmentRequests</w:t>
      </w:r>
    </w:p>
    <w:p w14:paraId="0ED46DFF" w14:textId="74DC797C" w:rsidR="096B1BB5" w:rsidRDefault="096B1BB5" w:rsidP="096B1BB5">
      <w:pPr>
        <w:pStyle w:val="ListParagraph"/>
        <w:spacing w:after="0"/>
        <w:rPr>
          <w:rFonts w:ascii="Aptos" w:eastAsia="Aptos" w:hAnsi="Aptos" w:cs="Aptos"/>
        </w:rPr>
      </w:pPr>
    </w:p>
    <w:p w14:paraId="5EAC1E01" w14:textId="7A31C43A" w:rsidR="096B1BB5" w:rsidRDefault="096B1BB5" w:rsidP="096B1BB5">
      <w:pPr>
        <w:spacing w:after="0"/>
        <w:rPr>
          <w:rFonts w:ascii="Aptos" w:eastAsia="Aptos" w:hAnsi="Aptos" w:cs="Aptos"/>
        </w:rPr>
      </w:pPr>
    </w:p>
    <w:p w14:paraId="482A6370" w14:textId="6881C594" w:rsidR="15F2158F" w:rsidRDefault="15F2158F" w:rsidP="096B1BB5">
      <w:pPr>
        <w:pStyle w:val="Heading3"/>
      </w:pPr>
      <w:bookmarkStart w:id="7" w:name="_Toc1883457146"/>
      <w:r w:rsidRPr="096B1BB5">
        <w:t>5.2 Invalid</w:t>
      </w:r>
      <w:r w:rsidR="0CF9C2F3" w:rsidRPr="096B1BB5">
        <w:t xml:space="preserve"> API Key</w:t>
      </w:r>
      <w:bookmarkEnd w:id="7"/>
    </w:p>
    <w:p w14:paraId="10DCA43A" w14:textId="673B4FAD" w:rsidR="0CF9C2F3" w:rsidRDefault="0CF9C2F3" w:rsidP="096B1BB5">
      <w:pPr>
        <w:spacing w:after="0"/>
      </w:pPr>
      <w:r w:rsidRPr="096B1BB5">
        <w:rPr>
          <w:b/>
          <w:bCs/>
        </w:rPr>
        <w:t>Issue:</w:t>
      </w:r>
      <w:r>
        <w:br/>
      </w:r>
      <w:r w:rsidRPr="096B1BB5">
        <w:t xml:space="preserve"> Authentication failure during API call</w:t>
      </w:r>
    </w:p>
    <w:p w14:paraId="4903473F" w14:textId="32ACE147" w:rsidR="0CF9C2F3" w:rsidRDefault="0CF9C2F3" w:rsidP="096B1BB5">
      <w:pPr>
        <w:spacing w:before="240" w:after="240"/>
        <w:rPr>
          <w:b/>
          <w:bCs/>
        </w:rPr>
      </w:pPr>
      <w:r w:rsidRPr="096B1BB5">
        <w:rPr>
          <w:b/>
          <w:bCs/>
        </w:rPr>
        <w:t>Resolution:</w:t>
      </w:r>
    </w:p>
    <w:p w14:paraId="1AEBD20A" w14:textId="4835F485" w:rsidR="0CF9C2F3" w:rsidRDefault="0CF9C2F3" w:rsidP="096B1BB5">
      <w:pPr>
        <w:pStyle w:val="ListParagraph"/>
        <w:numPr>
          <w:ilvl w:val="0"/>
          <w:numId w:val="17"/>
        </w:numPr>
        <w:spacing w:after="0"/>
      </w:pPr>
      <w:r w:rsidRPr="096B1BB5">
        <w:t xml:space="preserve">Verify API key in ConsignmentRadaroApiKeyMappings </w:t>
      </w:r>
    </w:p>
    <w:p w14:paraId="523BE62D" w14:textId="66554386" w:rsidR="0CF9C2F3" w:rsidRDefault="0CF9C2F3" w:rsidP="096B1BB5">
      <w:pPr>
        <w:pStyle w:val="ListParagraph"/>
        <w:numPr>
          <w:ilvl w:val="0"/>
          <w:numId w:val="17"/>
        </w:numPr>
        <w:spacing w:after="0"/>
      </w:pPr>
      <w:r w:rsidRPr="096B1BB5">
        <w:t>Ensure correct mapping with GP Location Code</w:t>
      </w:r>
    </w:p>
    <w:p w14:paraId="762F01C7" w14:textId="50E9FD76" w:rsidR="096B1BB5" w:rsidRDefault="096B1BB5" w:rsidP="096B1BB5">
      <w:pPr>
        <w:spacing w:after="0"/>
        <w:rPr>
          <w:rFonts w:ascii="Aptos" w:eastAsia="Aptos" w:hAnsi="Aptos" w:cs="Aptos"/>
        </w:rPr>
      </w:pPr>
    </w:p>
    <w:p w14:paraId="11242016" w14:textId="7D59AE38" w:rsidR="0CF9C2F3" w:rsidRDefault="0CF9C2F3" w:rsidP="096B1BB5">
      <w:pPr>
        <w:pStyle w:val="Heading3"/>
      </w:pPr>
      <w:bookmarkStart w:id="8" w:name="_Toc483306357"/>
      <w:r w:rsidRPr="096B1BB5">
        <w:lastRenderedPageBreak/>
        <w:t>3. Failed Status (Status = Failed)</w:t>
      </w:r>
      <w:bookmarkEnd w:id="8"/>
    </w:p>
    <w:p w14:paraId="429667F7" w14:textId="55765FD0" w:rsidR="0CF9C2F3" w:rsidRDefault="0CF9C2F3" w:rsidP="096B1BB5">
      <w:pPr>
        <w:spacing w:after="0"/>
      </w:pPr>
      <w:r w:rsidRPr="096B1BB5">
        <w:rPr>
          <w:b/>
          <w:bCs/>
        </w:rPr>
        <w:t>Issue:</w:t>
      </w:r>
      <w:r>
        <w:br/>
      </w:r>
      <w:r w:rsidRPr="096B1BB5">
        <w:t xml:space="preserve"> Data transmission to Radaro failed</w:t>
      </w:r>
    </w:p>
    <w:p w14:paraId="685EE55B" w14:textId="1BE89FB0" w:rsidR="0CF9C2F3" w:rsidRDefault="0CF9C2F3" w:rsidP="096B1BB5">
      <w:pPr>
        <w:spacing w:before="240" w:after="240"/>
        <w:rPr>
          <w:b/>
          <w:bCs/>
        </w:rPr>
      </w:pPr>
      <w:r w:rsidRPr="096B1BB5">
        <w:rPr>
          <w:b/>
          <w:bCs/>
        </w:rPr>
        <w:t>Resolution:</w:t>
      </w:r>
    </w:p>
    <w:p w14:paraId="2DDC6F42" w14:textId="1DF3A45A" w:rsidR="0CF9C2F3" w:rsidRDefault="0CF9C2F3" w:rsidP="096B1BB5">
      <w:pPr>
        <w:pStyle w:val="ListParagraph"/>
        <w:numPr>
          <w:ilvl w:val="0"/>
          <w:numId w:val="16"/>
        </w:numPr>
        <w:spacing w:after="0"/>
      </w:pPr>
      <w:r w:rsidRPr="096B1BB5">
        <w:t xml:space="preserve">  Check ConsignmentRequestHistory for error logs </w:t>
      </w:r>
    </w:p>
    <w:p w14:paraId="7C9A522B" w14:textId="0C17F562" w:rsidR="0CF9C2F3" w:rsidRDefault="0CF9C2F3" w:rsidP="096B1BB5">
      <w:pPr>
        <w:pStyle w:val="ListParagraph"/>
        <w:numPr>
          <w:ilvl w:val="0"/>
          <w:numId w:val="16"/>
        </w:numPr>
        <w:spacing w:after="0"/>
      </w:pPr>
      <w:r w:rsidRPr="096B1BB5">
        <w:t>Correct data and reprocess</w:t>
      </w:r>
    </w:p>
    <w:p w14:paraId="7FAC9BD7" w14:textId="3BE90B55" w:rsidR="096B1BB5" w:rsidRDefault="096B1BB5" w:rsidP="096B1BB5">
      <w:pPr>
        <w:pStyle w:val="ListParagraph"/>
        <w:spacing w:after="0"/>
        <w:rPr>
          <w:rFonts w:ascii="Aptos" w:eastAsia="Aptos" w:hAnsi="Aptos" w:cs="Aptos"/>
        </w:rPr>
      </w:pPr>
    </w:p>
    <w:p w14:paraId="5B12E88C" w14:textId="0633E702" w:rsidR="7B4BC69D" w:rsidRDefault="7B4BC69D" w:rsidP="096B1BB5">
      <w:pPr>
        <w:pStyle w:val="Heading3"/>
      </w:pPr>
      <w:bookmarkStart w:id="9" w:name="_Toc1626961065"/>
      <w:r w:rsidRPr="096B1BB5">
        <w:t>5.4</w:t>
      </w:r>
      <w:r w:rsidR="78877D34" w:rsidRPr="096B1BB5">
        <w:t xml:space="preserve"> No Job Created in Radaro</w:t>
      </w:r>
      <w:bookmarkEnd w:id="9"/>
    </w:p>
    <w:p w14:paraId="29725385" w14:textId="5F4C4A99" w:rsidR="78877D34" w:rsidRDefault="78877D34" w:rsidP="096B1BB5">
      <w:pPr>
        <w:spacing w:after="0"/>
      </w:pPr>
      <w:r w:rsidRPr="096B1BB5">
        <w:rPr>
          <w:b/>
          <w:bCs/>
        </w:rPr>
        <w:t>Issue:</w:t>
      </w:r>
      <w:r>
        <w:br/>
      </w:r>
      <w:r w:rsidRPr="096B1BB5">
        <w:t xml:space="preserve"> API call executed but job not created</w:t>
      </w:r>
    </w:p>
    <w:p w14:paraId="2FEBB7B3" w14:textId="372BA549" w:rsidR="78877D34" w:rsidRDefault="78877D34" w:rsidP="096B1BB5">
      <w:pPr>
        <w:spacing w:before="240" w:after="240"/>
        <w:rPr>
          <w:b/>
          <w:bCs/>
        </w:rPr>
      </w:pPr>
      <w:r w:rsidRPr="096B1BB5">
        <w:rPr>
          <w:b/>
          <w:bCs/>
        </w:rPr>
        <w:t>Resolution:</w:t>
      </w:r>
    </w:p>
    <w:p w14:paraId="1D10E80B" w14:textId="79F33D49" w:rsidR="78877D34" w:rsidRDefault="78877D34" w:rsidP="096B1BB5">
      <w:pPr>
        <w:pStyle w:val="ListParagraph"/>
        <w:numPr>
          <w:ilvl w:val="0"/>
          <w:numId w:val="15"/>
        </w:numPr>
        <w:spacing w:after="0"/>
      </w:pPr>
      <w:r w:rsidRPr="096B1BB5">
        <w:t xml:space="preserve">Validate payload data </w:t>
      </w:r>
    </w:p>
    <w:p w14:paraId="3ABF4EB2" w14:textId="40CBB961" w:rsidR="78877D34" w:rsidRDefault="78877D34" w:rsidP="096B1BB5">
      <w:pPr>
        <w:pStyle w:val="ListParagraph"/>
        <w:numPr>
          <w:ilvl w:val="0"/>
          <w:numId w:val="15"/>
        </w:numPr>
        <w:spacing w:after="0"/>
      </w:pPr>
      <w:r w:rsidRPr="096B1BB5">
        <w:t xml:space="preserve">Ensure required fields are present </w:t>
      </w:r>
    </w:p>
    <w:p w14:paraId="055D2DAE" w14:textId="5CB4ED6A" w:rsidR="78877D34" w:rsidRDefault="78877D34" w:rsidP="096B1BB5">
      <w:pPr>
        <w:pStyle w:val="ListParagraph"/>
        <w:numPr>
          <w:ilvl w:val="0"/>
          <w:numId w:val="15"/>
        </w:numPr>
        <w:spacing w:after="0"/>
      </w:pPr>
      <w:r w:rsidRPr="096B1BB5">
        <w:t>Review API response</w:t>
      </w:r>
    </w:p>
    <w:p w14:paraId="6EFAE211" w14:textId="2BB77C70" w:rsidR="7B4BC69D" w:rsidRDefault="7B4BC69D" w:rsidP="096B1BB5">
      <w:pPr>
        <w:pStyle w:val="Heading3"/>
      </w:pPr>
      <w:bookmarkStart w:id="10" w:name="_Toc1869422302"/>
      <w:r w:rsidRPr="096B1BB5">
        <w:t>5.5 Data Not Sent to Radaro</w:t>
      </w:r>
      <w:bookmarkEnd w:id="10"/>
    </w:p>
    <w:p w14:paraId="747A0F34" w14:textId="147244D8" w:rsidR="7B4BC69D" w:rsidRDefault="7B4BC69D" w:rsidP="096B1BB5">
      <w:pPr>
        <w:spacing w:before="240" w:after="240"/>
      </w:pPr>
      <w:r w:rsidRPr="096B1BB5">
        <w:rPr>
          <w:rFonts w:ascii="Aptos" w:eastAsia="Aptos" w:hAnsi="Aptos" w:cs="Aptos"/>
          <w:b/>
          <w:bCs/>
        </w:rPr>
        <w:t>Issue:</w:t>
      </w:r>
      <w:r>
        <w:br/>
      </w:r>
      <w:r w:rsidRPr="096B1BB5">
        <w:rPr>
          <w:rFonts w:ascii="Aptos" w:eastAsia="Aptos" w:hAnsi="Aptos" w:cs="Aptos"/>
        </w:rPr>
        <w:t xml:space="preserve"> Payload not generated or transmitted</w:t>
      </w:r>
    </w:p>
    <w:p w14:paraId="156315BD" w14:textId="5485BAD2" w:rsidR="7B4BC69D" w:rsidRDefault="7B4BC69D" w:rsidP="096B1BB5">
      <w:pPr>
        <w:spacing w:before="240" w:after="240"/>
      </w:pPr>
      <w:r w:rsidRPr="096B1BB5">
        <w:rPr>
          <w:rFonts w:ascii="Aptos" w:eastAsia="Aptos" w:hAnsi="Aptos" w:cs="Aptos"/>
          <w:b/>
          <w:bCs/>
        </w:rPr>
        <w:t>Resolution:</w:t>
      </w:r>
    </w:p>
    <w:p w14:paraId="10574CAC" w14:textId="4B93120A" w:rsidR="7B4BC69D" w:rsidRDefault="7B4BC69D" w:rsidP="096B1BB5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Check background service logs </w:t>
      </w:r>
    </w:p>
    <w:p w14:paraId="77DDBDD6" w14:textId="57B9DEC1" w:rsidR="7B4BC69D" w:rsidRDefault="7B4BC69D" w:rsidP="096B1BB5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>Verify JSON payload creation</w:t>
      </w:r>
    </w:p>
    <w:p w14:paraId="7FE48383" w14:textId="56C6ECF8" w:rsidR="096B1BB5" w:rsidRDefault="096B1BB5" w:rsidP="096B1BB5">
      <w:pPr>
        <w:pStyle w:val="Heading1"/>
      </w:pPr>
    </w:p>
    <w:p w14:paraId="5228775E" w14:textId="11029C22" w:rsidR="096B1BB5" w:rsidRDefault="096B1BB5" w:rsidP="096B1BB5"/>
    <w:p w14:paraId="41DA166F" w14:textId="77777777" w:rsidR="00F63BE3" w:rsidRDefault="00F63BE3" w:rsidP="096B1BB5"/>
    <w:p w14:paraId="77091F26" w14:textId="77777777" w:rsidR="00F63BE3" w:rsidRDefault="00F63BE3" w:rsidP="096B1BB5"/>
    <w:p w14:paraId="09A3A73D" w14:textId="77777777" w:rsidR="00F63BE3" w:rsidRDefault="00F63BE3" w:rsidP="096B1BB5"/>
    <w:p w14:paraId="2A91325E" w14:textId="77777777" w:rsidR="00F63BE3" w:rsidRDefault="00F63BE3" w:rsidP="096B1BB5"/>
    <w:p w14:paraId="4249E5D2" w14:textId="57798B2B" w:rsidR="096B1BB5" w:rsidRDefault="096B1BB5" w:rsidP="096B1BB5"/>
    <w:p w14:paraId="6D146D75" w14:textId="6806DCEF" w:rsidR="071FDD8B" w:rsidRDefault="071FDD8B" w:rsidP="096B1BB5">
      <w:pPr>
        <w:pStyle w:val="Heading1"/>
      </w:pPr>
      <w:bookmarkStart w:id="11" w:name="_Toc435564662"/>
      <w:r w:rsidRPr="096B1BB5">
        <w:lastRenderedPageBreak/>
        <w:t>Freight</w:t>
      </w:r>
      <w:r w:rsidR="00F63BE3">
        <w:t>Master</w:t>
      </w:r>
      <w:r w:rsidRPr="096B1BB5">
        <w:t>(SOP)</w:t>
      </w:r>
      <w:bookmarkEnd w:id="11"/>
    </w:p>
    <w:p w14:paraId="0BAECD38" w14:textId="74D55DE8" w:rsidR="00F63BE3" w:rsidRPr="00F63BE3" w:rsidRDefault="00F63BE3" w:rsidP="00F63BE3">
      <w:r>
        <w:t>Earlier the platform was only used for SmartFreight and hence called SmartFrieght. Later we added Radaro also . So now the middleware platfrom is FreightMaster that integrates with GP and it has capability to pass on job to Radato ( internal drivers) or SmartFreight ( external courier)</w:t>
      </w:r>
    </w:p>
    <w:p w14:paraId="5A3DB779" w14:textId="79D3F70D" w:rsidR="096B1BB5" w:rsidRDefault="096B1BB5" w:rsidP="096B1BB5"/>
    <w:p w14:paraId="34B555A7" w14:textId="69DC1E06" w:rsidR="4C578B24" w:rsidRDefault="4C578B24" w:rsidP="096B1BB5">
      <w:pPr>
        <w:pStyle w:val="Heading2"/>
      </w:pPr>
      <w:bookmarkStart w:id="12" w:name="_Toc238307285"/>
      <w:r w:rsidRPr="096B1BB5">
        <w:t>1. Purpose</w:t>
      </w:r>
      <w:bookmarkEnd w:id="12"/>
    </w:p>
    <w:p w14:paraId="2A463656" w14:textId="7E2AB33C" w:rsidR="4C578B24" w:rsidRDefault="4C578B24" w:rsidP="096B1BB5">
      <w:pPr>
        <w:spacing w:before="240" w:after="240"/>
      </w:pPr>
      <w:r w:rsidRPr="096B1BB5">
        <w:rPr>
          <w:rFonts w:ascii="Aptos" w:eastAsia="Aptos" w:hAnsi="Aptos" w:cs="Aptos"/>
        </w:rPr>
        <w:t>Freight</w:t>
      </w:r>
      <w:r w:rsidR="00F63BE3">
        <w:rPr>
          <w:rFonts w:ascii="Aptos" w:eastAsia="Aptos" w:hAnsi="Aptos" w:cs="Aptos"/>
        </w:rPr>
        <w:t>Master</w:t>
      </w:r>
      <w:r w:rsidRPr="096B1BB5">
        <w:rPr>
          <w:rFonts w:ascii="Aptos" w:eastAsia="Aptos" w:hAnsi="Aptos" w:cs="Aptos"/>
        </w:rPr>
        <w:t xml:space="preserve"> is a Service-Oriented Architecture (SOA)-based middleware that acts as a logic layer between Dynamics GP and external delivery platforms like Radaro.</w:t>
      </w:r>
    </w:p>
    <w:p w14:paraId="2F8B63F1" w14:textId="2C92D827" w:rsidR="4C578B24" w:rsidRDefault="4C578B24" w:rsidP="096B1BB5">
      <w:pPr>
        <w:spacing w:before="240" w:after="240"/>
      </w:pPr>
      <w:r w:rsidRPr="096B1BB5">
        <w:rPr>
          <w:rFonts w:ascii="Aptos" w:eastAsia="Aptos" w:hAnsi="Aptos" w:cs="Aptos"/>
        </w:rPr>
        <w:t>Its purpose is to:</w:t>
      </w:r>
    </w:p>
    <w:p w14:paraId="1591E8C4" w14:textId="077A4CD8" w:rsidR="4C578B24" w:rsidRDefault="4C578B24" w:rsidP="096B1BB5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Convert GP Sales Orders into a standardized “Consignment” format </w:t>
      </w:r>
    </w:p>
    <w:p w14:paraId="22BFEC05" w14:textId="16E2FD5F" w:rsidR="4C578B24" w:rsidRDefault="4C578B24" w:rsidP="096B1BB5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Determine delivery routing (external carrier or Radaro) </w:t>
      </w:r>
    </w:p>
    <w:p w14:paraId="39D6E104" w14:textId="09E7B7A8" w:rsidR="4C578B24" w:rsidRDefault="4C578B24" w:rsidP="096B1BB5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Validate required delivery data </w:t>
      </w:r>
    </w:p>
    <w:p w14:paraId="759FAA06" w14:textId="2A432996" w:rsidR="4C578B24" w:rsidRDefault="4C578B24" w:rsidP="096B1BB5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Maintain centralized logging of all shipments </w:t>
      </w:r>
    </w:p>
    <w:p w14:paraId="0E681E88" w14:textId="5F4EAF0A" w:rsidR="096B1BB5" w:rsidRDefault="096B1BB5"/>
    <w:p w14:paraId="5A70F5ED" w14:textId="2A6B9548" w:rsidR="4C578B24" w:rsidRDefault="4C578B24" w:rsidP="096B1BB5">
      <w:pPr>
        <w:pStyle w:val="Heading2"/>
      </w:pPr>
      <w:bookmarkStart w:id="13" w:name="_Toc733487157"/>
      <w:r w:rsidRPr="096B1BB5">
        <w:t>2. Scope</w:t>
      </w:r>
      <w:bookmarkEnd w:id="13"/>
    </w:p>
    <w:p w14:paraId="2594F4AA" w14:textId="492E3CCB" w:rsidR="4C578B24" w:rsidRDefault="4C578B24" w:rsidP="096B1BB5">
      <w:pPr>
        <w:spacing w:before="240" w:after="240"/>
      </w:pPr>
      <w:r w:rsidRPr="096B1BB5">
        <w:rPr>
          <w:rFonts w:ascii="Aptos" w:eastAsia="Aptos" w:hAnsi="Aptos" w:cs="Aptos"/>
        </w:rPr>
        <w:t>This SOP covers:</w:t>
      </w:r>
    </w:p>
    <w:p w14:paraId="066BB7BD" w14:textId="6B24E95A" w:rsidR="4C578B24" w:rsidRDefault="4C578B24" w:rsidP="096B1BB5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>Integration between Dynamics GP and Freight</w:t>
      </w:r>
      <w:r w:rsidR="00F63BE3">
        <w:rPr>
          <w:rFonts w:ascii="Aptos" w:eastAsia="Aptos" w:hAnsi="Aptos" w:cs="Aptos"/>
        </w:rPr>
        <w:t>Master</w:t>
      </w:r>
      <w:r w:rsidRPr="096B1BB5">
        <w:rPr>
          <w:rFonts w:ascii="Aptos" w:eastAsia="Aptos" w:hAnsi="Aptos" w:cs="Aptos"/>
        </w:rPr>
        <w:t xml:space="preserve"> </w:t>
      </w:r>
    </w:p>
    <w:p w14:paraId="57A32C27" w14:textId="1A33BE8C" w:rsidR="4C578B24" w:rsidRDefault="4C578B24" w:rsidP="096B1BB5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Data transformation and validation process </w:t>
      </w:r>
    </w:p>
    <w:p w14:paraId="7878EABF" w14:textId="60D32A53" w:rsidR="4C578B24" w:rsidRDefault="4C578B24" w:rsidP="096B1BB5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Use of SQL tables and stored procedures </w:t>
      </w:r>
    </w:p>
    <w:p w14:paraId="4BEBFD39" w14:textId="74F429A7" w:rsidR="4C578B24" w:rsidRDefault="4C578B24" w:rsidP="096B1BB5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Data hand-off to Radaro </w:t>
      </w:r>
    </w:p>
    <w:p w14:paraId="4372423A" w14:textId="63289371" w:rsidR="4C578B24" w:rsidRDefault="4C578B24" w:rsidP="096B1BB5">
      <w:pPr>
        <w:spacing w:before="240" w:after="240"/>
      </w:pPr>
      <w:r w:rsidRPr="096B1BB5">
        <w:rPr>
          <w:rFonts w:ascii="Aptos" w:eastAsia="Aptos" w:hAnsi="Aptos" w:cs="Aptos"/>
        </w:rPr>
        <w:t>It includes:</w:t>
      </w:r>
    </w:p>
    <w:p w14:paraId="6875F500" w14:textId="2BC9B249" w:rsidR="4C578B24" w:rsidRDefault="4C578B24" w:rsidP="096B1BB5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Sales Order detection via UI events (.dll) or triggers </w:t>
      </w:r>
    </w:p>
    <w:p w14:paraId="53C4B259" w14:textId="7ED194E2" w:rsidR="4C578B24" w:rsidRDefault="4C578B24" w:rsidP="096B1BB5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Data insertion into ConsignmentRequests table </w:t>
      </w:r>
    </w:p>
    <w:p w14:paraId="32720126" w14:textId="0883D641" w:rsidR="4C578B24" w:rsidRDefault="4C578B24" w:rsidP="096B1BB5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Background service processing </w:t>
      </w:r>
    </w:p>
    <w:p w14:paraId="722F9BCD" w14:textId="11CD8BB6" w:rsidR="4C578B24" w:rsidRDefault="4C578B24" w:rsidP="096B1BB5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Status lifecycle tracking </w:t>
      </w:r>
    </w:p>
    <w:p w14:paraId="76348518" w14:textId="3E34F68E" w:rsidR="096B1BB5" w:rsidRDefault="096B1BB5"/>
    <w:p w14:paraId="73172285" w14:textId="2CEB74D6" w:rsidR="4C578B24" w:rsidRDefault="4C578B24" w:rsidP="096B1BB5">
      <w:pPr>
        <w:pStyle w:val="Heading2"/>
      </w:pPr>
      <w:bookmarkStart w:id="14" w:name="_Toc270905890"/>
      <w:r w:rsidRPr="096B1BB5">
        <w:t>3. Objectives</w:t>
      </w:r>
      <w:bookmarkEnd w:id="14"/>
    </w:p>
    <w:p w14:paraId="1AB1D71E" w14:textId="631A3714" w:rsidR="4C578B24" w:rsidRDefault="4C578B24" w:rsidP="096B1BB5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Standardize delivery data from GP </w:t>
      </w:r>
    </w:p>
    <w:p w14:paraId="6DB09473" w14:textId="19AC9782" w:rsidR="4C578B24" w:rsidRDefault="4C578B24" w:rsidP="096B1BB5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Validate required fields before processing </w:t>
      </w:r>
    </w:p>
    <w:p w14:paraId="517FD856" w14:textId="68F9613B" w:rsidR="4C578B24" w:rsidRDefault="4C578B24" w:rsidP="096B1BB5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Automate delivery request creation </w:t>
      </w:r>
    </w:p>
    <w:p w14:paraId="39915FA9" w14:textId="15644361" w:rsidR="4C578B24" w:rsidRDefault="4C578B24" w:rsidP="096B1BB5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Maintain centralized audit trail </w:t>
      </w:r>
    </w:p>
    <w:p w14:paraId="74F4A7CB" w14:textId="73A084FE" w:rsidR="4C578B24" w:rsidRDefault="4C578B24" w:rsidP="096B1BB5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>Enable seamless integration with external systems</w:t>
      </w:r>
    </w:p>
    <w:p w14:paraId="58264A8F" w14:textId="51A5A631" w:rsidR="096B1BB5" w:rsidRDefault="096B1BB5" w:rsidP="096B1BB5">
      <w:pPr>
        <w:spacing w:after="0"/>
        <w:rPr>
          <w:rFonts w:ascii="Aptos" w:eastAsia="Aptos" w:hAnsi="Aptos" w:cs="Aptos"/>
        </w:rPr>
      </w:pPr>
    </w:p>
    <w:p w14:paraId="5CCE5997" w14:textId="1B6FF950" w:rsidR="5BA9C96C" w:rsidRDefault="5BA9C96C" w:rsidP="096B1BB5">
      <w:pPr>
        <w:pStyle w:val="Heading2"/>
      </w:pPr>
      <w:bookmarkStart w:id="15" w:name="_Toc1281565280"/>
      <w:r w:rsidRPr="096B1BB5">
        <w:t>4. Roles &amp; Responsibilities</w:t>
      </w:r>
      <w:bookmarkEnd w:id="15"/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096B1BB5" w14:paraId="4489346C" w14:textId="77777777" w:rsidTr="096B1BB5">
        <w:trPr>
          <w:trHeight w:val="300"/>
        </w:trPr>
        <w:tc>
          <w:tcPr>
            <w:tcW w:w="4680" w:type="dxa"/>
          </w:tcPr>
          <w:p w14:paraId="462F8C26" w14:textId="4E5BEE8C" w:rsidR="096B1BB5" w:rsidRDefault="096B1BB5" w:rsidP="096B1BB5">
            <w:pPr>
              <w:jc w:val="center"/>
            </w:pPr>
            <w:r w:rsidRPr="096B1BB5">
              <w:rPr>
                <w:b/>
                <w:bCs/>
              </w:rPr>
              <w:t>Role</w:t>
            </w:r>
          </w:p>
        </w:tc>
        <w:tc>
          <w:tcPr>
            <w:tcW w:w="4680" w:type="dxa"/>
          </w:tcPr>
          <w:p w14:paraId="7008FE2D" w14:textId="20D426C1" w:rsidR="096B1BB5" w:rsidRDefault="096B1BB5" w:rsidP="096B1BB5">
            <w:pPr>
              <w:jc w:val="center"/>
            </w:pPr>
            <w:r w:rsidRPr="096B1BB5">
              <w:rPr>
                <w:b/>
                <w:bCs/>
              </w:rPr>
              <w:t>Responsibility</w:t>
            </w:r>
          </w:p>
        </w:tc>
      </w:tr>
      <w:tr w:rsidR="096B1BB5" w14:paraId="7BDCC4B7" w14:textId="77777777" w:rsidTr="096B1BB5">
        <w:trPr>
          <w:trHeight w:val="300"/>
        </w:trPr>
        <w:tc>
          <w:tcPr>
            <w:tcW w:w="4680" w:type="dxa"/>
          </w:tcPr>
          <w:p w14:paraId="69F078F3" w14:textId="4BEFCE5E" w:rsidR="096B1BB5" w:rsidRDefault="096B1BB5" w:rsidP="096B1BB5">
            <w:r>
              <w:t>GP User</w:t>
            </w:r>
          </w:p>
        </w:tc>
        <w:tc>
          <w:tcPr>
            <w:tcW w:w="4680" w:type="dxa"/>
          </w:tcPr>
          <w:p w14:paraId="33AAE1EC" w14:textId="4EBB3B5F" w:rsidR="096B1BB5" w:rsidRDefault="096B1BB5" w:rsidP="096B1BB5">
            <w:r>
              <w:t>Enters and saves Sales Orders in Dynamics GP.</w:t>
            </w:r>
          </w:p>
        </w:tc>
      </w:tr>
      <w:tr w:rsidR="096B1BB5" w14:paraId="4ADA1BC9" w14:textId="77777777" w:rsidTr="096B1BB5">
        <w:trPr>
          <w:trHeight w:val="300"/>
        </w:trPr>
        <w:tc>
          <w:tcPr>
            <w:tcW w:w="4680" w:type="dxa"/>
          </w:tcPr>
          <w:p w14:paraId="6F89F587" w14:textId="7F0D7565" w:rsidR="096B1BB5" w:rsidRDefault="096B1BB5" w:rsidP="096B1BB5">
            <w:r>
              <w:t>SmartFreight Logic (.dll)</w:t>
            </w:r>
          </w:p>
        </w:tc>
        <w:tc>
          <w:tcPr>
            <w:tcW w:w="4680" w:type="dxa"/>
          </w:tcPr>
          <w:p w14:paraId="5C7737E7" w14:textId="1D030824" w:rsidR="096B1BB5" w:rsidRDefault="096B1BB5" w:rsidP="096B1BB5">
            <w:r>
              <w:t>Detects GP UI events (such as Save action) and triggers the integration process.</w:t>
            </w:r>
          </w:p>
        </w:tc>
      </w:tr>
      <w:tr w:rsidR="096B1BB5" w14:paraId="0B465878" w14:textId="77777777" w:rsidTr="096B1BB5">
        <w:trPr>
          <w:trHeight w:val="300"/>
        </w:trPr>
        <w:tc>
          <w:tcPr>
            <w:tcW w:w="4680" w:type="dxa"/>
          </w:tcPr>
          <w:p w14:paraId="26A56B89" w14:textId="68A053FA" w:rsidR="096B1BB5" w:rsidRDefault="096B1BB5" w:rsidP="096B1BB5">
            <w:r>
              <w:t>Stored Procedures</w:t>
            </w:r>
          </w:p>
        </w:tc>
        <w:tc>
          <w:tcPr>
            <w:tcW w:w="4680" w:type="dxa"/>
          </w:tcPr>
          <w:p w14:paraId="30B5C5DD" w14:textId="0DCE71FD" w:rsidR="096B1BB5" w:rsidRDefault="096B1BB5" w:rsidP="096B1BB5">
            <w:r>
              <w:t>Executes business logic: creates consignment records and validates API authentication.</w:t>
            </w:r>
          </w:p>
        </w:tc>
      </w:tr>
      <w:tr w:rsidR="096B1BB5" w14:paraId="1E0418BC" w14:textId="77777777" w:rsidTr="096B1BB5">
        <w:trPr>
          <w:trHeight w:val="300"/>
        </w:trPr>
        <w:tc>
          <w:tcPr>
            <w:tcW w:w="4680" w:type="dxa"/>
          </w:tcPr>
          <w:p w14:paraId="7B1035BB" w14:textId="2BF3EBE1" w:rsidR="096B1BB5" w:rsidRDefault="096B1BB5" w:rsidP="096B1BB5">
            <w:r>
              <w:t>Background Service</w:t>
            </w:r>
          </w:p>
        </w:tc>
        <w:tc>
          <w:tcPr>
            <w:tcW w:w="4680" w:type="dxa"/>
          </w:tcPr>
          <w:p w14:paraId="14955529" w14:textId="623407D9" w:rsidR="096B1BB5" w:rsidRDefault="096B1BB5" w:rsidP="096B1BB5">
            <w:r>
              <w:t>Monitors Draft records, converts them into JSON payload, and sends data to Radaro API.</w:t>
            </w:r>
          </w:p>
        </w:tc>
      </w:tr>
      <w:tr w:rsidR="096B1BB5" w14:paraId="75E2F0B1" w14:textId="77777777" w:rsidTr="096B1BB5">
        <w:trPr>
          <w:trHeight w:val="300"/>
        </w:trPr>
        <w:tc>
          <w:tcPr>
            <w:tcW w:w="4680" w:type="dxa"/>
          </w:tcPr>
          <w:p w14:paraId="0CF0C25B" w14:textId="01A81E3B" w:rsidR="096B1BB5" w:rsidRDefault="096B1BB5" w:rsidP="096B1BB5">
            <w:r>
              <w:t>Database (HANDR)</w:t>
            </w:r>
          </w:p>
        </w:tc>
        <w:tc>
          <w:tcPr>
            <w:tcW w:w="4680" w:type="dxa"/>
          </w:tcPr>
          <w:p w14:paraId="552756EF" w14:textId="73500911" w:rsidR="096B1BB5" w:rsidRDefault="096B1BB5" w:rsidP="096B1BB5">
            <w:r>
              <w:t>Maintains staging tables, status lifecycle, error logs, and mapping between GP and external systems.</w:t>
            </w:r>
          </w:p>
        </w:tc>
      </w:tr>
    </w:tbl>
    <w:p w14:paraId="753B9A89" w14:textId="1263DF65" w:rsidR="096B1BB5" w:rsidRDefault="096B1BB5" w:rsidP="096B1BB5"/>
    <w:p w14:paraId="2C85DE7A" w14:textId="78A9288D" w:rsidR="26EEFBDB" w:rsidRDefault="26EEFBDB" w:rsidP="096B1BB5">
      <w:pPr>
        <w:pStyle w:val="Heading2"/>
      </w:pPr>
      <w:bookmarkStart w:id="16" w:name="_Toc876875352"/>
      <w:r w:rsidRPr="096B1BB5">
        <w:t>5. Errors &amp; SOP for Resolution</w:t>
      </w:r>
      <w:bookmarkEnd w:id="16"/>
    </w:p>
    <w:p w14:paraId="3D90AC25" w14:textId="204DF8AC" w:rsidR="26EEFBDB" w:rsidRDefault="26EEFBDB" w:rsidP="096B1BB5">
      <w:pPr>
        <w:pStyle w:val="Heading3"/>
      </w:pPr>
      <w:bookmarkStart w:id="17" w:name="_Toc1321230040"/>
      <w:r w:rsidRPr="096B1BB5">
        <w:t>5.1 Data Not Inserted into Consignment Table</w:t>
      </w:r>
      <w:bookmarkEnd w:id="17"/>
    </w:p>
    <w:p w14:paraId="4C7D0930" w14:textId="458EDADA" w:rsidR="26EEFBDB" w:rsidRDefault="26EEFBDB" w:rsidP="096B1BB5">
      <w:pPr>
        <w:spacing w:before="240" w:after="240"/>
      </w:pPr>
      <w:r w:rsidRPr="096B1BB5">
        <w:rPr>
          <w:rFonts w:ascii="Aptos" w:eastAsia="Aptos" w:hAnsi="Aptos" w:cs="Aptos"/>
          <w:b/>
          <w:bCs/>
        </w:rPr>
        <w:t>Issue:</w:t>
      </w:r>
      <w:r>
        <w:br/>
      </w:r>
      <w:r w:rsidRPr="096B1BB5">
        <w:rPr>
          <w:rFonts w:ascii="Aptos" w:eastAsia="Aptos" w:hAnsi="Aptos" w:cs="Aptos"/>
        </w:rPr>
        <w:t xml:space="preserve"> Stored procedure not triggered</w:t>
      </w:r>
    </w:p>
    <w:p w14:paraId="76A14F3A" w14:textId="7AABFAF1" w:rsidR="26EEFBDB" w:rsidRDefault="26EEFBDB" w:rsidP="096B1BB5">
      <w:pPr>
        <w:spacing w:before="240" w:after="240"/>
      </w:pPr>
      <w:r w:rsidRPr="096B1BB5">
        <w:rPr>
          <w:rFonts w:ascii="Aptos" w:eastAsia="Aptos" w:hAnsi="Aptos" w:cs="Aptos"/>
          <w:b/>
          <w:bCs/>
        </w:rPr>
        <w:t>Resolution:</w:t>
      </w:r>
    </w:p>
    <w:p w14:paraId="53E14482" w14:textId="401FC174" w:rsidR="26EEFBDB" w:rsidRDefault="26EEFBDB" w:rsidP="096B1BB5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Check smartFreightConsignmentRequestCreate execution </w:t>
      </w:r>
    </w:p>
    <w:p w14:paraId="26F7B204" w14:textId="1F46B0B2" w:rsidR="26EEFBDB" w:rsidRDefault="26EEFBDB" w:rsidP="096B1BB5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Verify .dll or trigger functionality </w:t>
      </w:r>
    </w:p>
    <w:p w14:paraId="27A7679B" w14:textId="542060AA" w:rsidR="096B1BB5" w:rsidRDefault="096B1BB5"/>
    <w:p w14:paraId="7AD830D4" w14:textId="43730119" w:rsidR="26EEFBDB" w:rsidRDefault="26EEFBDB" w:rsidP="096B1BB5">
      <w:pPr>
        <w:pStyle w:val="Heading3"/>
      </w:pPr>
      <w:bookmarkStart w:id="18" w:name="_Toc613480035"/>
      <w:r w:rsidRPr="096B1BB5">
        <w:t>5.2 Validation Failure</w:t>
      </w:r>
      <w:bookmarkEnd w:id="18"/>
    </w:p>
    <w:p w14:paraId="72D237CB" w14:textId="0B8C52BE" w:rsidR="26EEFBDB" w:rsidRDefault="26EEFBDB" w:rsidP="096B1BB5">
      <w:pPr>
        <w:spacing w:before="240" w:after="240"/>
      </w:pPr>
      <w:r w:rsidRPr="096B1BB5">
        <w:rPr>
          <w:rFonts w:ascii="Aptos" w:eastAsia="Aptos" w:hAnsi="Aptos" w:cs="Aptos"/>
          <w:b/>
          <w:bCs/>
        </w:rPr>
        <w:t>Issue:</w:t>
      </w:r>
      <w:r>
        <w:br/>
      </w:r>
      <w:r w:rsidRPr="096B1BB5">
        <w:rPr>
          <w:rFonts w:ascii="Aptos" w:eastAsia="Aptos" w:hAnsi="Aptos" w:cs="Aptos"/>
        </w:rPr>
        <w:t xml:space="preserve"> Missing or invalid address, phone, or location data</w:t>
      </w:r>
    </w:p>
    <w:p w14:paraId="4592FA9F" w14:textId="7FD160FE" w:rsidR="26EEFBDB" w:rsidRDefault="26EEFBDB" w:rsidP="096B1BB5">
      <w:pPr>
        <w:spacing w:before="240" w:after="240"/>
      </w:pPr>
      <w:r w:rsidRPr="096B1BB5">
        <w:rPr>
          <w:rFonts w:ascii="Aptos" w:eastAsia="Aptos" w:hAnsi="Aptos" w:cs="Aptos"/>
          <w:b/>
          <w:bCs/>
        </w:rPr>
        <w:t>Resolution:</w:t>
      </w:r>
    </w:p>
    <w:p w14:paraId="6A77C567" w14:textId="71F32497" w:rsidR="26EEFBDB" w:rsidRDefault="26EEFBDB" w:rsidP="096B1BB5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Update data in GP Sales Order </w:t>
      </w:r>
    </w:p>
    <w:p w14:paraId="6F56C31F" w14:textId="53DDC29F" w:rsidR="26EEFBDB" w:rsidRDefault="26EEFBDB" w:rsidP="096B1BB5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Reprocess the record </w:t>
      </w:r>
    </w:p>
    <w:p w14:paraId="0CD47639" w14:textId="32ECE5FC" w:rsidR="096B1BB5" w:rsidRDefault="096B1BB5"/>
    <w:p w14:paraId="4E6BEBBA" w14:textId="5412050A" w:rsidR="26EEFBDB" w:rsidRDefault="26EEFBDB" w:rsidP="096B1BB5">
      <w:pPr>
        <w:pStyle w:val="Heading3"/>
      </w:pPr>
      <w:bookmarkStart w:id="19" w:name="_Toc1217168623"/>
      <w:r w:rsidRPr="096B1BB5">
        <w:t>5.3  Record Stuck in Draft Status</w:t>
      </w:r>
      <w:bookmarkEnd w:id="19"/>
    </w:p>
    <w:p w14:paraId="1D551461" w14:textId="79C45E97" w:rsidR="26EEFBDB" w:rsidRDefault="26EEFBDB" w:rsidP="096B1BB5">
      <w:pPr>
        <w:spacing w:before="240" w:after="240"/>
      </w:pPr>
      <w:r w:rsidRPr="096B1BB5">
        <w:rPr>
          <w:rFonts w:ascii="Aptos" w:eastAsia="Aptos" w:hAnsi="Aptos" w:cs="Aptos"/>
          <w:b/>
          <w:bCs/>
        </w:rPr>
        <w:t>Issue:</w:t>
      </w:r>
      <w:r>
        <w:br/>
      </w:r>
      <w:r w:rsidRPr="096B1BB5">
        <w:rPr>
          <w:rFonts w:ascii="Aptos" w:eastAsia="Aptos" w:hAnsi="Aptos" w:cs="Aptos"/>
        </w:rPr>
        <w:t xml:space="preserve"> Background service not processing records</w:t>
      </w:r>
    </w:p>
    <w:p w14:paraId="7C3FFE8D" w14:textId="763BA4AF" w:rsidR="26EEFBDB" w:rsidRDefault="26EEFBDB" w:rsidP="096B1BB5">
      <w:pPr>
        <w:spacing w:before="240" w:after="240"/>
      </w:pPr>
      <w:r w:rsidRPr="096B1BB5">
        <w:rPr>
          <w:rFonts w:ascii="Aptos" w:eastAsia="Aptos" w:hAnsi="Aptos" w:cs="Aptos"/>
          <w:b/>
          <w:bCs/>
        </w:rPr>
        <w:lastRenderedPageBreak/>
        <w:t>Resolution:</w:t>
      </w:r>
    </w:p>
    <w:p w14:paraId="20EF52D3" w14:textId="4C40BACD" w:rsidR="26EEFBDB" w:rsidRDefault="26EEFBDB" w:rsidP="096B1BB5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Check service status </w:t>
      </w:r>
    </w:p>
    <w:p w14:paraId="203CF681" w14:textId="1F2CAC9A" w:rsidR="26EEFBDB" w:rsidRDefault="26EEFBDB" w:rsidP="096B1BB5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Restart service </w:t>
      </w:r>
    </w:p>
    <w:p w14:paraId="29842D83" w14:textId="114190A5" w:rsidR="26EEFBDB" w:rsidRDefault="26EEFBDB" w:rsidP="096B1BB5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Verify ConsignmentRequests table </w:t>
      </w:r>
    </w:p>
    <w:p w14:paraId="311B8DBF" w14:textId="283ACFF1" w:rsidR="096B1BB5" w:rsidRDefault="096B1BB5"/>
    <w:p w14:paraId="501D7A5A" w14:textId="30458DE7" w:rsidR="26EEFBDB" w:rsidRDefault="26EEFBDB" w:rsidP="096B1BB5">
      <w:pPr>
        <w:pStyle w:val="Heading3"/>
      </w:pPr>
      <w:bookmarkStart w:id="20" w:name="_Toc1004226747"/>
      <w:r w:rsidRPr="096B1BB5">
        <w:t>5.4  Authentication Failure</w:t>
      </w:r>
      <w:bookmarkEnd w:id="20"/>
    </w:p>
    <w:p w14:paraId="286E64DD" w14:textId="0EA76D11" w:rsidR="26EEFBDB" w:rsidRDefault="26EEFBDB" w:rsidP="096B1BB5">
      <w:pPr>
        <w:spacing w:before="240" w:after="240"/>
      </w:pPr>
      <w:r w:rsidRPr="096B1BB5">
        <w:rPr>
          <w:rFonts w:ascii="Aptos" w:eastAsia="Aptos" w:hAnsi="Aptos" w:cs="Aptos"/>
          <w:b/>
          <w:bCs/>
        </w:rPr>
        <w:t>Issue:</w:t>
      </w:r>
      <w:r>
        <w:br/>
      </w:r>
      <w:r w:rsidRPr="096B1BB5">
        <w:rPr>
          <w:rFonts w:ascii="Aptos" w:eastAsia="Aptos" w:hAnsi="Aptos" w:cs="Aptos"/>
        </w:rPr>
        <w:t xml:space="preserve"> API key validation failed</w:t>
      </w:r>
    </w:p>
    <w:p w14:paraId="11E6829C" w14:textId="3B356D28" w:rsidR="26EEFBDB" w:rsidRDefault="26EEFBDB" w:rsidP="096B1BB5">
      <w:pPr>
        <w:spacing w:before="240" w:after="240"/>
      </w:pPr>
      <w:r w:rsidRPr="096B1BB5">
        <w:rPr>
          <w:rFonts w:ascii="Aptos" w:eastAsia="Aptos" w:hAnsi="Aptos" w:cs="Aptos"/>
          <w:b/>
          <w:bCs/>
        </w:rPr>
        <w:t>Resolution:</w:t>
      </w:r>
    </w:p>
    <w:p w14:paraId="74F52555" w14:textId="3BD0C893" w:rsidR="26EEFBDB" w:rsidRDefault="26EEFBDB" w:rsidP="096B1BB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Verify API key mapping </w:t>
      </w:r>
    </w:p>
    <w:p w14:paraId="34193038" w14:textId="48D0EF63" w:rsidR="26EEFBDB" w:rsidRDefault="26EEFBDB" w:rsidP="096B1BB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Check smartFreightConsignmentRequestSecurity </w:t>
      </w:r>
    </w:p>
    <w:p w14:paraId="3AD2B103" w14:textId="6A076F10" w:rsidR="096B1BB5" w:rsidRDefault="096B1BB5"/>
    <w:p w14:paraId="45F0F4D4" w14:textId="7E51361C" w:rsidR="26EEFBDB" w:rsidRDefault="26EEFBDB" w:rsidP="096B1BB5">
      <w:pPr>
        <w:pStyle w:val="Heading3"/>
        <w:rPr>
          <w:rFonts w:ascii="Aptos" w:eastAsia="Aptos" w:hAnsi="Aptos" w:cs="Aptos"/>
          <w:b/>
          <w:bCs/>
        </w:rPr>
      </w:pPr>
      <w:bookmarkStart w:id="21" w:name="_Toc888064158"/>
      <w:r w:rsidRPr="096B1BB5">
        <w:t>5.5  Data Not Sent to Radaro</w:t>
      </w:r>
      <w:bookmarkEnd w:id="21"/>
    </w:p>
    <w:p w14:paraId="190A8488" w14:textId="064B846D" w:rsidR="26EEFBDB" w:rsidRDefault="26EEFBDB" w:rsidP="096B1BB5">
      <w:pPr>
        <w:spacing w:before="240" w:after="240"/>
      </w:pPr>
      <w:r w:rsidRPr="096B1BB5">
        <w:rPr>
          <w:rFonts w:ascii="Aptos" w:eastAsia="Aptos" w:hAnsi="Aptos" w:cs="Aptos"/>
          <w:b/>
          <w:bCs/>
        </w:rPr>
        <w:t>Issue:</w:t>
      </w:r>
      <w:r>
        <w:br/>
      </w:r>
      <w:r w:rsidRPr="096B1BB5">
        <w:rPr>
          <w:rFonts w:ascii="Aptos" w:eastAsia="Aptos" w:hAnsi="Aptos" w:cs="Aptos"/>
        </w:rPr>
        <w:t xml:space="preserve"> Payload not generated or transmitted</w:t>
      </w:r>
    </w:p>
    <w:p w14:paraId="4A615919" w14:textId="609CE8E4" w:rsidR="26EEFBDB" w:rsidRDefault="26EEFBDB" w:rsidP="096B1BB5">
      <w:pPr>
        <w:spacing w:before="240" w:after="240"/>
      </w:pPr>
      <w:r w:rsidRPr="096B1BB5">
        <w:rPr>
          <w:rFonts w:ascii="Aptos" w:eastAsia="Aptos" w:hAnsi="Aptos" w:cs="Aptos"/>
          <w:b/>
          <w:bCs/>
        </w:rPr>
        <w:t>Resolution:</w:t>
      </w:r>
    </w:p>
    <w:p w14:paraId="7C1C863A" w14:textId="5128EF25" w:rsidR="26EEFBDB" w:rsidRDefault="26EEFBDB" w:rsidP="096B1BB5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 xml:space="preserve">Check background service logs </w:t>
      </w:r>
    </w:p>
    <w:p w14:paraId="7E7566DA" w14:textId="667E5961" w:rsidR="26EEFBDB" w:rsidRDefault="26EEFBDB" w:rsidP="096B1BB5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096B1BB5">
        <w:rPr>
          <w:rFonts w:ascii="Aptos" w:eastAsia="Aptos" w:hAnsi="Aptos" w:cs="Aptos"/>
        </w:rPr>
        <w:t>Verify JSON payload creation</w:t>
      </w:r>
    </w:p>
    <w:p w14:paraId="704584A7" w14:textId="7AEC5855" w:rsidR="096B1BB5" w:rsidRDefault="096B1BB5" w:rsidP="096B1BB5"/>
    <w:p w14:paraId="520D7F3A" w14:textId="5D9809E3" w:rsidR="096B1BB5" w:rsidRDefault="096B1BB5" w:rsidP="096B1BB5"/>
    <w:p w14:paraId="5FEA07BE" w14:textId="0A1C222B" w:rsidR="096B1BB5" w:rsidRDefault="096B1BB5" w:rsidP="096B1BB5">
      <w:pPr>
        <w:spacing w:after="0"/>
        <w:rPr>
          <w:rFonts w:ascii="Aptos" w:eastAsia="Aptos" w:hAnsi="Aptos" w:cs="Aptos"/>
        </w:rPr>
      </w:pPr>
    </w:p>
    <w:p w14:paraId="1201E9CD" w14:textId="682EFCEF" w:rsidR="096B1BB5" w:rsidRDefault="096B1BB5" w:rsidP="096B1BB5"/>
    <w:p w14:paraId="16ACEFDD" w14:textId="27AF5350" w:rsidR="096B1BB5" w:rsidRDefault="096B1BB5" w:rsidP="096B1BB5"/>
    <w:p w14:paraId="575F89CE" w14:textId="2FB5BB53" w:rsidR="096B1BB5" w:rsidRDefault="096B1BB5" w:rsidP="096B1BB5"/>
    <w:p w14:paraId="562C21B0" w14:textId="6A824D71" w:rsidR="096B1BB5" w:rsidRDefault="096B1BB5" w:rsidP="096B1BB5"/>
    <w:p w14:paraId="246411AA" w14:textId="10265B9E" w:rsidR="096B1BB5" w:rsidRDefault="096B1BB5" w:rsidP="096B1BB5"/>
    <w:p w14:paraId="32EE3012" w14:textId="479BD557" w:rsidR="096B1BB5" w:rsidRDefault="096B1BB5" w:rsidP="096B1BB5"/>
    <w:p w14:paraId="2C6A76B8" w14:textId="56E2EF43" w:rsidR="096B1BB5" w:rsidRDefault="096B1BB5" w:rsidP="096B1BB5"/>
    <w:p w14:paraId="56EEEFA4" w14:textId="66D7FB1D" w:rsidR="096B1BB5" w:rsidRDefault="096B1BB5" w:rsidP="096B1BB5"/>
    <w:p w14:paraId="2BB70725" w14:textId="1806750A" w:rsidR="096B1BB5" w:rsidRDefault="096B1BB5" w:rsidP="096B1BB5"/>
    <w:p w14:paraId="621C8EAB" w14:textId="3DFF4957" w:rsidR="096B1BB5" w:rsidRDefault="096B1BB5" w:rsidP="096B1BB5"/>
    <w:p w14:paraId="4ED03E62" w14:textId="6C61277F" w:rsidR="096B1BB5" w:rsidRDefault="096B1BB5" w:rsidP="096B1BB5"/>
    <w:p w14:paraId="1E00F169" w14:textId="35AAAE99" w:rsidR="096B1BB5" w:rsidRDefault="096B1BB5" w:rsidP="096B1BB5"/>
    <w:p w14:paraId="3ADFBAA9" w14:textId="136A6563" w:rsidR="096B1BB5" w:rsidRDefault="096B1BB5" w:rsidP="096B1BB5"/>
    <w:p w14:paraId="4747CEE5" w14:textId="609E7078" w:rsidR="096B1BB5" w:rsidRDefault="096B1BB5" w:rsidP="096B1BB5"/>
    <w:p w14:paraId="7EB57F5F" w14:textId="70D5ABD4" w:rsidR="096B1BB5" w:rsidRDefault="096B1BB5" w:rsidP="096B1BB5"/>
    <w:p w14:paraId="1C06BB82" w14:textId="3512B6C4" w:rsidR="096B1BB5" w:rsidRDefault="096B1BB5" w:rsidP="096B1BB5"/>
    <w:p w14:paraId="4B565D83" w14:textId="7D5CCC3E" w:rsidR="096B1BB5" w:rsidRDefault="096B1BB5" w:rsidP="096B1BB5"/>
    <w:p w14:paraId="15CD7C50" w14:textId="3EC1FE2F" w:rsidR="096B1BB5" w:rsidRDefault="096B1BB5" w:rsidP="096B1BB5"/>
    <w:p w14:paraId="1215FF3F" w14:textId="4FBC40E1" w:rsidR="096B1BB5" w:rsidRDefault="096B1BB5" w:rsidP="096B1BB5"/>
    <w:p w14:paraId="167A0106" w14:textId="2FB34D11" w:rsidR="096B1BB5" w:rsidRDefault="096B1BB5" w:rsidP="096B1BB5"/>
    <w:sectPr w:rsidR="096B1B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7FB8"/>
    <w:multiLevelType w:val="hybridMultilevel"/>
    <w:tmpl w:val="C2B40754"/>
    <w:lvl w:ilvl="0" w:tplc="5C3CD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EB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0F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4D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48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22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68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04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67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D44A"/>
    <w:multiLevelType w:val="hybridMultilevel"/>
    <w:tmpl w:val="3AC85B4A"/>
    <w:lvl w:ilvl="0" w:tplc="B74EB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AC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C5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6D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AC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09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42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8D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67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71D"/>
    <w:multiLevelType w:val="hybridMultilevel"/>
    <w:tmpl w:val="9B6ADCE2"/>
    <w:lvl w:ilvl="0" w:tplc="8EFE4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E1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65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E7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C2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80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8D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49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0E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EA3E3"/>
    <w:multiLevelType w:val="hybridMultilevel"/>
    <w:tmpl w:val="E26CF9AE"/>
    <w:lvl w:ilvl="0" w:tplc="33221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29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C4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2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CA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20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63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C7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2F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F1FC1"/>
    <w:multiLevelType w:val="hybridMultilevel"/>
    <w:tmpl w:val="BFEA2BB0"/>
    <w:lvl w:ilvl="0" w:tplc="76DC5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6D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63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2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EF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04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64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4E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CC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F9F4"/>
    <w:multiLevelType w:val="hybridMultilevel"/>
    <w:tmpl w:val="DFC42134"/>
    <w:lvl w:ilvl="0" w:tplc="24681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E9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4F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A6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81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4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81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A2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8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31EDE"/>
    <w:multiLevelType w:val="hybridMultilevel"/>
    <w:tmpl w:val="8198183C"/>
    <w:lvl w:ilvl="0" w:tplc="348AF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26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49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C3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06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06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A8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E4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67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88CEE"/>
    <w:multiLevelType w:val="hybridMultilevel"/>
    <w:tmpl w:val="FCAE48D8"/>
    <w:lvl w:ilvl="0" w:tplc="DCE4B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C6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8A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47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89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84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20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C3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CC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84150"/>
    <w:multiLevelType w:val="hybridMultilevel"/>
    <w:tmpl w:val="D666C2AA"/>
    <w:lvl w:ilvl="0" w:tplc="A1F0E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A6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85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89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8D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86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47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69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6D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EF707"/>
    <w:multiLevelType w:val="hybridMultilevel"/>
    <w:tmpl w:val="8A264DAE"/>
    <w:lvl w:ilvl="0" w:tplc="7AD82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9C1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8A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43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09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A7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41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07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81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74FA"/>
    <w:multiLevelType w:val="hybridMultilevel"/>
    <w:tmpl w:val="B11AB1F4"/>
    <w:lvl w:ilvl="0" w:tplc="63BE0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44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A9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0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AA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26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0D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E7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CE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F9346"/>
    <w:multiLevelType w:val="hybridMultilevel"/>
    <w:tmpl w:val="C87A82A0"/>
    <w:lvl w:ilvl="0" w:tplc="93C0A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89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8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23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A0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25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C7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EF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41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61355"/>
    <w:multiLevelType w:val="hybridMultilevel"/>
    <w:tmpl w:val="B590E802"/>
    <w:lvl w:ilvl="0" w:tplc="336AC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D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0F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E7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8F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E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63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A5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6C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0F42D"/>
    <w:multiLevelType w:val="hybridMultilevel"/>
    <w:tmpl w:val="8E804178"/>
    <w:lvl w:ilvl="0" w:tplc="EF3ED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29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CE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8D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88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ED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A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47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CC7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8975F"/>
    <w:multiLevelType w:val="hybridMultilevel"/>
    <w:tmpl w:val="43F6A918"/>
    <w:lvl w:ilvl="0" w:tplc="72465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6F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4E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6A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8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06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CB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46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E3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FDD53"/>
    <w:multiLevelType w:val="hybridMultilevel"/>
    <w:tmpl w:val="15A6D7D2"/>
    <w:lvl w:ilvl="0" w:tplc="0C265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C0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E0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22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61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ED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49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69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0D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A3D17"/>
    <w:multiLevelType w:val="hybridMultilevel"/>
    <w:tmpl w:val="6B24AF88"/>
    <w:lvl w:ilvl="0" w:tplc="A5007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E4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68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A9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4E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6C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61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CD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E1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A8E50"/>
    <w:multiLevelType w:val="hybridMultilevel"/>
    <w:tmpl w:val="6B7E3174"/>
    <w:lvl w:ilvl="0" w:tplc="789EE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4B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AD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E1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0E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E6C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28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6C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AC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0FC42"/>
    <w:multiLevelType w:val="hybridMultilevel"/>
    <w:tmpl w:val="9E7463E4"/>
    <w:lvl w:ilvl="0" w:tplc="A6C8C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8D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32D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29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E0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4E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6C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82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8A9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1F512"/>
    <w:multiLevelType w:val="hybridMultilevel"/>
    <w:tmpl w:val="8B104960"/>
    <w:lvl w:ilvl="0" w:tplc="78AE3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C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8A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A7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CC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26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89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63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28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E95C6"/>
    <w:multiLevelType w:val="hybridMultilevel"/>
    <w:tmpl w:val="B9A43F2E"/>
    <w:lvl w:ilvl="0" w:tplc="12908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E2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03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8C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62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E0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88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6D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E3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03FCD"/>
    <w:multiLevelType w:val="hybridMultilevel"/>
    <w:tmpl w:val="6396E142"/>
    <w:lvl w:ilvl="0" w:tplc="29A2B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68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585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CE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A7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2B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ED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C7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A8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899826">
    <w:abstractNumId w:val="16"/>
  </w:num>
  <w:num w:numId="2" w16cid:durableId="1089355477">
    <w:abstractNumId w:val="20"/>
  </w:num>
  <w:num w:numId="3" w16cid:durableId="278225954">
    <w:abstractNumId w:val="17"/>
  </w:num>
  <w:num w:numId="4" w16cid:durableId="1695618844">
    <w:abstractNumId w:val="9"/>
  </w:num>
  <w:num w:numId="5" w16cid:durableId="287393651">
    <w:abstractNumId w:val="3"/>
  </w:num>
  <w:num w:numId="6" w16cid:durableId="1335452223">
    <w:abstractNumId w:val="4"/>
  </w:num>
  <w:num w:numId="7" w16cid:durableId="720709947">
    <w:abstractNumId w:val="0"/>
  </w:num>
  <w:num w:numId="8" w16cid:durableId="1043670672">
    <w:abstractNumId w:val="1"/>
  </w:num>
  <w:num w:numId="9" w16cid:durableId="250116782">
    <w:abstractNumId w:val="8"/>
  </w:num>
  <w:num w:numId="10" w16cid:durableId="111170519">
    <w:abstractNumId w:val="12"/>
  </w:num>
  <w:num w:numId="11" w16cid:durableId="1491562440">
    <w:abstractNumId w:val="15"/>
  </w:num>
  <w:num w:numId="12" w16cid:durableId="1307903268">
    <w:abstractNumId w:val="2"/>
  </w:num>
  <w:num w:numId="13" w16cid:durableId="518469766">
    <w:abstractNumId w:val="11"/>
  </w:num>
  <w:num w:numId="14" w16cid:durableId="1113859947">
    <w:abstractNumId w:val="14"/>
  </w:num>
  <w:num w:numId="15" w16cid:durableId="1180387094">
    <w:abstractNumId w:val="19"/>
  </w:num>
  <w:num w:numId="16" w16cid:durableId="1131244087">
    <w:abstractNumId w:val="13"/>
  </w:num>
  <w:num w:numId="17" w16cid:durableId="137573096">
    <w:abstractNumId w:val="6"/>
  </w:num>
  <w:num w:numId="18" w16cid:durableId="673261905">
    <w:abstractNumId w:val="10"/>
  </w:num>
  <w:num w:numId="19" w16cid:durableId="1555236997">
    <w:abstractNumId w:val="5"/>
  </w:num>
  <w:num w:numId="20" w16cid:durableId="350687162">
    <w:abstractNumId w:val="18"/>
  </w:num>
  <w:num w:numId="21" w16cid:durableId="688264695">
    <w:abstractNumId w:val="7"/>
  </w:num>
  <w:num w:numId="22" w16cid:durableId="12513070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6C60D0"/>
    <w:rsid w:val="006DAA44"/>
    <w:rsid w:val="00A34DAD"/>
    <w:rsid w:val="00CA2C6A"/>
    <w:rsid w:val="00F63BE3"/>
    <w:rsid w:val="01283015"/>
    <w:rsid w:val="05B64680"/>
    <w:rsid w:val="066C60D0"/>
    <w:rsid w:val="07149723"/>
    <w:rsid w:val="071FDD8B"/>
    <w:rsid w:val="07E45AB4"/>
    <w:rsid w:val="096B1BB5"/>
    <w:rsid w:val="0B6371E2"/>
    <w:rsid w:val="0C07F75F"/>
    <w:rsid w:val="0CF9C2F3"/>
    <w:rsid w:val="0D867A8D"/>
    <w:rsid w:val="0FEED770"/>
    <w:rsid w:val="151C42F2"/>
    <w:rsid w:val="15F2158F"/>
    <w:rsid w:val="1659506E"/>
    <w:rsid w:val="172E5822"/>
    <w:rsid w:val="19501E8B"/>
    <w:rsid w:val="1ED1433C"/>
    <w:rsid w:val="2305C8E3"/>
    <w:rsid w:val="23ED0E90"/>
    <w:rsid w:val="23F67807"/>
    <w:rsid w:val="23FD0FFB"/>
    <w:rsid w:val="268CCFA7"/>
    <w:rsid w:val="26EEFBDB"/>
    <w:rsid w:val="2A585069"/>
    <w:rsid w:val="3020EF02"/>
    <w:rsid w:val="3063A777"/>
    <w:rsid w:val="38D613B7"/>
    <w:rsid w:val="3A85E47F"/>
    <w:rsid w:val="3B6422DF"/>
    <w:rsid w:val="3C4AD226"/>
    <w:rsid w:val="3F3E1820"/>
    <w:rsid w:val="473AB6A1"/>
    <w:rsid w:val="47C0B807"/>
    <w:rsid w:val="48AECC67"/>
    <w:rsid w:val="49E6CFD5"/>
    <w:rsid w:val="4A36D4E3"/>
    <w:rsid w:val="4C53738E"/>
    <w:rsid w:val="4C578B24"/>
    <w:rsid w:val="50134C86"/>
    <w:rsid w:val="5133CE27"/>
    <w:rsid w:val="52AC1AC7"/>
    <w:rsid w:val="550BBDFE"/>
    <w:rsid w:val="5937A3C6"/>
    <w:rsid w:val="5BA9C96C"/>
    <w:rsid w:val="5C643032"/>
    <w:rsid w:val="5CC7ADA8"/>
    <w:rsid w:val="5D05DF37"/>
    <w:rsid w:val="5D14AA76"/>
    <w:rsid w:val="5D52B8E6"/>
    <w:rsid w:val="5D9E2009"/>
    <w:rsid w:val="5ED4FCF1"/>
    <w:rsid w:val="60D0F24B"/>
    <w:rsid w:val="61DEC824"/>
    <w:rsid w:val="62C26787"/>
    <w:rsid w:val="642F6E26"/>
    <w:rsid w:val="6481E677"/>
    <w:rsid w:val="669EECDF"/>
    <w:rsid w:val="6C729C35"/>
    <w:rsid w:val="6FD41142"/>
    <w:rsid w:val="70220DD3"/>
    <w:rsid w:val="70750E85"/>
    <w:rsid w:val="716763C0"/>
    <w:rsid w:val="718B249C"/>
    <w:rsid w:val="72115F46"/>
    <w:rsid w:val="73314038"/>
    <w:rsid w:val="77A3A8F8"/>
    <w:rsid w:val="78877D34"/>
    <w:rsid w:val="7B4BC69D"/>
    <w:rsid w:val="7CBA5AD3"/>
    <w:rsid w:val="7F219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A33F"/>
  <w15:chartTrackingRefBased/>
  <w15:docId w15:val="{5D74790A-FAC9-4B05-9EA6-53E66D0E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96B1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96B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96B1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96B1B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96B1BB5"/>
    <w:rPr>
      <w:color w:val="467886"/>
      <w:u w:val="single"/>
    </w:rPr>
  </w:style>
  <w:style w:type="paragraph" w:styleId="TOC1">
    <w:name w:val="toc 1"/>
    <w:basedOn w:val="Normal"/>
    <w:next w:val="Normal"/>
    <w:uiPriority w:val="39"/>
    <w:unhideWhenUsed/>
    <w:rsid w:val="096B1BB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96B1BB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96B1BB5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rsid w:val="096B1BB5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e">
    <w:name w:val="Title"/>
    <w:basedOn w:val="Normal"/>
    <w:next w:val="Normal"/>
    <w:uiPriority w:val="10"/>
    <w:qFormat/>
    <w:rsid w:val="096B1BB5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E8C140C1FD9489C668B8ED8298EC6" ma:contentTypeVersion="3" ma:contentTypeDescription="Create a new document." ma:contentTypeScope="" ma:versionID="4e63a6b72046ac44108116a0c0177d3e">
  <xsd:schema xmlns:xsd="http://www.w3.org/2001/XMLSchema" xmlns:xs="http://www.w3.org/2001/XMLSchema" xmlns:p="http://schemas.microsoft.com/office/2006/metadata/properties" xmlns:ns2="1c92aa86-f3d9-4555-9ea6-ce57605433f1" targetNamespace="http://schemas.microsoft.com/office/2006/metadata/properties" ma:root="true" ma:fieldsID="fdbb256d8dec77d9bb64dc503f435727" ns2:_="">
    <xsd:import namespace="1c92aa86-f3d9-4555-9ea6-ce5760543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aa86-f3d9-4555-9ea6-ce5760543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7EB63-D716-42C4-98A4-5A9AE7195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2aa86-f3d9-4555-9ea6-ce5760543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FF583-0277-4E2A-AE5F-B6DEC7A683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25DBF6-A9AB-4F86-8633-FEDA1F5B8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1069</Words>
  <Characters>6447</Characters>
  <Application>Microsoft Office Word</Application>
  <DocSecurity>0</DocSecurity>
  <Lines>358</Lines>
  <Paragraphs>242</Paragraphs>
  <ScaleCrop>false</ScaleCrop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Tarun Gupta</cp:lastModifiedBy>
  <cp:revision>3</cp:revision>
  <dcterms:created xsi:type="dcterms:W3CDTF">2026-04-20T11:13:00Z</dcterms:created>
  <dcterms:modified xsi:type="dcterms:W3CDTF">2026-05-21T07:38:00Z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0x010100020E8C140C1FD9489C668B8ED8298EC6</vt:lpwstr>
  </property>
</Properties>
</file>